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AFA2F" w14:textId="77777777" w:rsidR="00D57C21" w:rsidRDefault="00031683" w:rsidP="00D57C21">
      <w:pPr>
        <w:ind w:hanging="180"/>
        <w:rPr>
          <w:rFonts w:ascii="Times New Roman" w:hAnsi="Times New Roman"/>
        </w:rPr>
      </w:pPr>
      <w:r w:rsidRPr="00174687">
        <w:rPr>
          <w:rFonts w:ascii="Times New Roman" w:hAnsi="Times New Roman"/>
          <w:lang w:val="vi-VN"/>
        </w:rPr>
        <w:t xml:space="preserve"> </w:t>
      </w:r>
      <w:r w:rsidR="00B95EE3">
        <w:rPr>
          <w:rFonts w:ascii="Times New Roman" w:hAnsi="Times New Roman"/>
        </w:rPr>
        <w:t xml:space="preserve">  </w:t>
      </w:r>
      <w:r w:rsidR="00D57C21">
        <w:rPr>
          <w:rFonts w:ascii="Times New Roman" w:hAnsi="Times New Roman"/>
        </w:rPr>
        <w:t xml:space="preserve">    UBND THÀNH PHỐ HỒ CHÍ MINH</w:t>
      </w:r>
      <w:r w:rsidR="00D57C21">
        <w:rPr>
          <w:rFonts w:ascii="Times New Roman" w:hAnsi="Times New Roman"/>
          <w:lang w:val="vi-VN"/>
        </w:rPr>
        <w:t xml:space="preserve">       </w:t>
      </w:r>
      <w:r w:rsidR="00D57C21">
        <w:rPr>
          <w:rFonts w:ascii="Times New Roman" w:hAnsi="Times New Roman"/>
        </w:rPr>
        <w:t xml:space="preserve">   </w:t>
      </w:r>
      <w:r w:rsidR="00D57C21">
        <w:rPr>
          <w:rFonts w:ascii="Times New Roman" w:hAnsi="Times New Roman"/>
          <w:b/>
          <w:lang w:val="vi-VN"/>
        </w:rPr>
        <w:t>CỘNG HÒA XÃ HỘI CHỦ NGHĨA VIỆT NA</w:t>
      </w:r>
      <w:r w:rsidR="00D57C21">
        <w:rPr>
          <w:rFonts w:ascii="Times New Roman" w:hAnsi="Times New Roman"/>
          <w:b/>
        </w:rPr>
        <w:t>M</w:t>
      </w:r>
      <w:r w:rsidR="00D57C21">
        <w:rPr>
          <w:rFonts w:ascii="Times New Roman" w:hAnsi="Times New Roman"/>
        </w:rPr>
        <w:t xml:space="preserve"> </w:t>
      </w:r>
    </w:p>
    <w:p w14:paraId="1B4CB6C4" w14:textId="77777777" w:rsidR="00D57C21" w:rsidRPr="00E54A80" w:rsidRDefault="00D57C21" w:rsidP="00D57C21">
      <w:pPr>
        <w:ind w:hanging="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>TRƯỜNG CAO ĐẲNG LÝ TỰ TRỌNG</w:t>
      </w:r>
      <w:r>
        <w:rPr>
          <w:rFonts w:ascii="Times New Roman" w:hAnsi="Times New Roman"/>
          <w:b/>
          <w:sz w:val="26"/>
          <w:szCs w:val="26"/>
        </w:rPr>
        <w:t xml:space="preserve">                     </w:t>
      </w:r>
      <w:r w:rsidRPr="00E54A80">
        <w:rPr>
          <w:rFonts w:ascii="Times New Roman" w:hAnsi="Times New Roman"/>
          <w:b/>
          <w:sz w:val="26"/>
          <w:szCs w:val="26"/>
        </w:rPr>
        <w:t>Độc lập – Tự do – Hạnh phúc</w:t>
      </w:r>
    </w:p>
    <w:p w14:paraId="690C40F0" w14:textId="77777777" w:rsidR="00D57C21" w:rsidRDefault="00D57C21" w:rsidP="00D57C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ind w:hanging="540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EE40F0B" wp14:editId="2E21DC95">
                <wp:simplePos x="0" y="0"/>
                <wp:positionH relativeFrom="column">
                  <wp:posOffset>3542478</wp:posOffset>
                </wp:positionH>
                <wp:positionV relativeFrom="paragraph">
                  <wp:posOffset>38959</wp:posOffset>
                </wp:positionV>
                <wp:extent cx="2011680" cy="0"/>
                <wp:effectExtent l="0" t="0" r="2667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1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8022D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8.95pt,3.05pt" to="437.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641813D2" wp14:editId="0ABD5B60">
                <wp:simplePos x="0" y="0"/>
                <wp:positionH relativeFrom="column">
                  <wp:posOffset>4046219</wp:posOffset>
                </wp:positionH>
                <wp:positionV relativeFrom="paragraph">
                  <wp:posOffset>95249</wp:posOffset>
                </wp:positionV>
                <wp:extent cx="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352600" id="Straight Connector 2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18.6pt,7.5pt" to="318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"/>
            </w:pict>
          </mc:Fallback>
        </mc:AlternateContent>
      </w:r>
      <w:r>
        <w:rPr>
          <w:rFonts w:ascii="Times New Roman" w:hAnsi="Times New Roman"/>
          <w:b/>
        </w:rPr>
        <w:t xml:space="preserve">                THÀNH PHỐ HỒ CHÍ MINH</w:t>
      </w:r>
    </w:p>
    <w:p w14:paraId="162418D2" w14:textId="77777777" w:rsidR="00D57C21" w:rsidRPr="00033D09" w:rsidRDefault="00D57C21" w:rsidP="00D57C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ind w:hanging="540"/>
        <w:rPr>
          <w:rFonts w:ascii="Times New Roman" w:hAnsi="Times New Roman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671D90" wp14:editId="17E5CCD2">
                <wp:simplePos x="0" y="0"/>
                <wp:positionH relativeFrom="column">
                  <wp:posOffset>530338</wp:posOffset>
                </wp:positionH>
                <wp:positionV relativeFrom="paragraph">
                  <wp:posOffset>35821</wp:posOffset>
                </wp:positionV>
                <wp:extent cx="1355463" cy="0"/>
                <wp:effectExtent l="0" t="0" r="1651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5546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44B2F" id="Straight Connector 1" o:spid="_x0000_s1026" style="position:absolute;flip:x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75pt,2.8pt" to="148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"/>
            </w:pict>
          </mc:Fallback>
        </mc:AlternateContent>
      </w:r>
      <w:r>
        <w:rPr>
          <w:rFonts w:ascii="Times New Roman" w:hAnsi="Times New Roman"/>
          <w:b/>
        </w:rPr>
        <w:tab/>
        <w:t xml:space="preserve">     </w:t>
      </w:r>
      <w:r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lang w:val="vi-VN"/>
        </w:rPr>
        <w:tab/>
        <w:t xml:space="preserve"> </w:t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  <w:r>
        <w:rPr>
          <w:rFonts w:ascii="Times New Roman" w:hAnsi="Times New Roman"/>
          <w:lang w:val="vi-VN"/>
        </w:rPr>
        <w:tab/>
      </w:r>
    </w:p>
    <w:p w14:paraId="01D8FDC5" w14:textId="77777777" w:rsidR="00031683" w:rsidRDefault="00031683" w:rsidP="00D57C21">
      <w:pPr>
        <w:ind w:hanging="180"/>
        <w:rPr>
          <w:rFonts w:ascii="Times New Roman" w:hAnsi="Times New Roman"/>
          <w:b/>
        </w:rPr>
      </w:pPr>
    </w:p>
    <w:p w14:paraId="7C8C1AFF" w14:textId="77777777" w:rsidR="00257161" w:rsidRPr="005D060D" w:rsidRDefault="00031683" w:rsidP="001746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ind w:hanging="540"/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b/>
        </w:rPr>
        <w:tab/>
        <w:t xml:space="preserve">     </w:t>
      </w:r>
      <w:r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b/>
          <w:lang w:val="vi-VN"/>
        </w:rPr>
        <w:tab/>
      </w:r>
      <w:r>
        <w:rPr>
          <w:rFonts w:ascii="Times New Roman" w:hAnsi="Times New Roman"/>
          <w:b/>
          <w:lang w:val="vi-VN"/>
        </w:rPr>
        <w:tab/>
      </w:r>
    </w:p>
    <w:p w14:paraId="25F49DD4" w14:textId="29EA76AB" w:rsidR="007761DD" w:rsidRDefault="00032A9C" w:rsidP="009418AD">
      <w:pPr>
        <w:jc w:val="center"/>
        <w:rPr>
          <w:rFonts w:ascii="Times New Roman" w:hAnsi="Times New Roman"/>
          <w:b/>
          <w:noProof/>
          <w:sz w:val="32"/>
          <w:szCs w:val="26"/>
        </w:rPr>
      </w:pPr>
      <w:r w:rsidRPr="005D060D">
        <w:rPr>
          <w:rFonts w:ascii="Times New Roman" w:hAnsi="Times New Roman"/>
          <w:b/>
          <w:noProof/>
          <w:sz w:val="32"/>
          <w:szCs w:val="26"/>
        </w:rPr>
        <w:t>BIÊN BẢN NGHIỆM</w:t>
      </w:r>
      <w:r w:rsidR="009418AD" w:rsidRPr="005D060D">
        <w:rPr>
          <w:rFonts w:ascii="Times New Roman" w:hAnsi="Times New Roman"/>
          <w:b/>
          <w:noProof/>
          <w:sz w:val="32"/>
          <w:szCs w:val="26"/>
        </w:rPr>
        <w:t xml:space="preserve"> THU</w:t>
      </w:r>
      <w:r w:rsidRPr="005D060D">
        <w:rPr>
          <w:rFonts w:ascii="Times New Roman" w:hAnsi="Times New Roman"/>
          <w:b/>
          <w:noProof/>
          <w:sz w:val="32"/>
          <w:szCs w:val="26"/>
        </w:rPr>
        <w:t xml:space="preserve"> </w:t>
      </w:r>
      <w:r w:rsidR="00145589">
        <w:rPr>
          <w:rFonts w:ascii="Times New Roman" w:hAnsi="Times New Roman"/>
          <w:b/>
          <w:noProof/>
          <w:sz w:val="32"/>
          <w:szCs w:val="26"/>
        </w:rPr>
        <w:t xml:space="preserve">VÀ BÀN GIAO </w:t>
      </w:r>
    </w:p>
    <w:p w14:paraId="22D759FC" w14:textId="45064897" w:rsidR="00A34320" w:rsidRPr="00A34320" w:rsidRDefault="00A34320" w:rsidP="001E47B8">
      <w:pPr>
        <w:ind w:firstLine="720"/>
        <w:rPr>
          <w:rFonts w:ascii="Times New Roman" w:hAnsi="Times New Roman"/>
          <w:bCs/>
          <w:noProof/>
          <w:sz w:val="26"/>
          <w:szCs w:val="26"/>
        </w:rPr>
      </w:pPr>
      <w:r w:rsidRPr="00A34320">
        <w:rPr>
          <w:rFonts w:ascii="Times New Roman" w:hAnsi="Times New Roman"/>
          <w:bCs/>
          <w:noProof/>
          <w:sz w:val="26"/>
          <w:szCs w:val="26"/>
        </w:rPr>
        <w:t>Căn cứ vào kế hoạch tổ chức ngày Nhà giáo Việt Nam 20/11/2025</w:t>
      </w:r>
      <w:r>
        <w:rPr>
          <w:rFonts w:ascii="Times New Roman" w:hAnsi="Times New Roman"/>
          <w:bCs/>
          <w:noProof/>
          <w:sz w:val="26"/>
          <w:szCs w:val="26"/>
        </w:rPr>
        <w:t>;</w:t>
      </w:r>
    </w:p>
    <w:p w14:paraId="38AC616F" w14:textId="50789702" w:rsidR="001E47B8" w:rsidRDefault="00F36BB9" w:rsidP="001E47B8">
      <w:pPr>
        <w:ind w:firstLine="53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36BB9">
        <w:rPr>
          <w:rFonts w:ascii="Times New Roman" w:hAnsi="Times New Roman"/>
          <w:sz w:val="26"/>
          <w:szCs w:val="26"/>
        </w:rPr>
        <w:t xml:space="preserve">Căn cứ Quyết định số </w:t>
      </w:r>
      <w:r w:rsidR="004F087C">
        <w:rPr>
          <w:rFonts w:ascii="Times New Roman" w:hAnsi="Times New Roman"/>
          <w:sz w:val="26"/>
          <w:szCs w:val="26"/>
        </w:rPr>
        <w:t>687</w:t>
      </w:r>
      <w:r w:rsidRPr="00F36BB9">
        <w:rPr>
          <w:rFonts w:ascii="Times New Roman" w:hAnsi="Times New Roman"/>
          <w:sz w:val="26"/>
          <w:szCs w:val="26"/>
        </w:rPr>
        <w:t xml:space="preserve">/QĐ-LTT-KHTC ngày </w:t>
      </w:r>
      <w:r w:rsidR="004F087C">
        <w:rPr>
          <w:rFonts w:ascii="Times New Roman" w:hAnsi="Times New Roman"/>
          <w:sz w:val="26"/>
          <w:szCs w:val="26"/>
        </w:rPr>
        <w:t>12</w:t>
      </w:r>
      <w:r w:rsidRPr="00F36BB9">
        <w:rPr>
          <w:rFonts w:ascii="Times New Roman" w:hAnsi="Times New Roman"/>
          <w:sz w:val="26"/>
          <w:szCs w:val="26"/>
        </w:rPr>
        <w:t xml:space="preserve"> tháng </w:t>
      </w:r>
      <w:r w:rsidR="004F087C">
        <w:rPr>
          <w:rFonts w:ascii="Times New Roman" w:hAnsi="Times New Roman"/>
          <w:sz w:val="26"/>
          <w:szCs w:val="26"/>
        </w:rPr>
        <w:t>11</w:t>
      </w:r>
      <w:r w:rsidRPr="00F36BB9">
        <w:rPr>
          <w:rFonts w:ascii="Times New Roman" w:hAnsi="Times New Roman"/>
          <w:sz w:val="26"/>
          <w:szCs w:val="26"/>
        </w:rPr>
        <w:t xml:space="preserve"> năm 202</w:t>
      </w:r>
      <w:r w:rsidR="004F087C">
        <w:rPr>
          <w:rFonts w:ascii="Times New Roman" w:hAnsi="Times New Roman"/>
          <w:sz w:val="26"/>
          <w:szCs w:val="26"/>
        </w:rPr>
        <w:t>5</w:t>
      </w:r>
      <w:r w:rsidRPr="00F36BB9">
        <w:rPr>
          <w:rFonts w:ascii="Times New Roman" w:hAnsi="Times New Roman"/>
          <w:sz w:val="26"/>
          <w:szCs w:val="26"/>
        </w:rPr>
        <w:t xml:space="preserve"> của Trường Cao đẳng Lý Tự Trọng Thành phố Hồ Chí Minh </w:t>
      </w:r>
      <w:r w:rsidR="004F087C">
        <w:rPr>
          <w:rFonts w:ascii="Times New Roman" w:hAnsi="Times New Roman"/>
          <w:bCs/>
          <w:spacing w:val="-2"/>
          <w:sz w:val="26"/>
          <w:szCs w:val="26"/>
        </w:rPr>
        <w:t>v</w:t>
      </w:r>
      <w:r w:rsidR="004F087C" w:rsidRPr="004F087C">
        <w:rPr>
          <w:rFonts w:ascii="Times New Roman" w:hAnsi="Times New Roman"/>
          <w:bCs/>
          <w:spacing w:val="-2"/>
          <w:sz w:val="26"/>
          <w:szCs w:val="26"/>
        </w:rPr>
        <w:t>ề việc phê duyệt kết quả lựa chọn nhà thầu</w:t>
      </w:r>
      <w:r w:rsidR="001E47B8">
        <w:rPr>
          <w:rFonts w:ascii="Times New Roman" w:hAnsi="Times New Roman"/>
          <w:bCs/>
          <w:spacing w:val="-2"/>
          <w:sz w:val="26"/>
          <w:szCs w:val="26"/>
        </w:rPr>
        <w:t xml:space="preserve"> g</w:t>
      </w:r>
      <w:r w:rsidR="004F087C" w:rsidRPr="004F087C">
        <w:rPr>
          <w:rFonts w:ascii="Times New Roman" w:hAnsi="Times New Roman"/>
          <w:bCs/>
          <w:spacing w:val="-2"/>
          <w:sz w:val="26"/>
          <w:szCs w:val="26"/>
        </w:rPr>
        <w:t xml:space="preserve">ói thầu: </w:t>
      </w:r>
      <w:r w:rsidR="001E47B8" w:rsidRPr="001E47B8">
        <w:rPr>
          <w:rFonts w:ascii="Times New Roman" w:hAnsi="Times New Roman"/>
          <w:color w:val="000000" w:themeColor="text1"/>
          <w:sz w:val="26"/>
          <w:szCs w:val="26"/>
        </w:rPr>
        <w:t xml:space="preserve">Phi tư vấn dịch vụ </w:t>
      </w:r>
      <w:r w:rsidR="001E47B8" w:rsidRPr="001E47B8">
        <w:rPr>
          <w:rFonts w:ascii="Times New Roman" w:hAnsi="Times New Roman"/>
          <w:color w:val="000000" w:themeColor="text1"/>
          <w:spacing w:val="3"/>
          <w:sz w:val="26"/>
          <w:szCs w:val="26"/>
          <w:shd w:val="clear" w:color="auto" w:fill="FFFFFF"/>
        </w:rPr>
        <w:t xml:space="preserve">Tổ chức liên hoan nhân ngày Nhà giáo Việt Nam 20/11/2025 tại </w:t>
      </w:r>
      <w:r w:rsidR="001E47B8" w:rsidRPr="001E47B8">
        <w:rPr>
          <w:rFonts w:ascii="Times New Roman" w:hAnsi="Times New Roman"/>
          <w:color w:val="000000" w:themeColor="text1"/>
          <w:sz w:val="26"/>
          <w:szCs w:val="26"/>
        </w:rPr>
        <w:t>Trường Cao đẳng Lý Tự Trọng Thành phố Hồ Chí Minh</w:t>
      </w:r>
      <w:r w:rsidR="001E47B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D460623" w14:textId="77777777" w:rsidR="001E47B8" w:rsidRPr="001E47B8" w:rsidRDefault="001E47B8" w:rsidP="001E47B8">
      <w:pPr>
        <w:ind w:firstLine="539"/>
        <w:jc w:val="both"/>
        <w:rPr>
          <w:rFonts w:ascii="Times New Roman" w:hAnsi="Times New Roman"/>
          <w:bCs/>
          <w:spacing w:val="-2"/>
          <w:sz w:val="26"/>
          <w:szCs w:val="26"/>
        </w:rPr>
      </w:pPr>
    </w:p>
    <w:p w14:paraId="23B75DB9" w14:textId="081AA52D" w:rsidR="00520F0B" w:rsidRPr="007761DD" w:rsidRDefault="001E47B8" w:rsidP="001E47B8">
      <w:pPr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217184" w:rsidRPr="007761DD">
        <w:rPr>
          <w:rFonts w:ascii="Times New Roman" w:hAnsi="Times New Roman"/>
          <w:sz w:val="26"/>
          <w:szCs w:val="26"/>
          <w:lang w:val="vi-VN"/>
        </w:rPr>
        <w:t>Hôm nay ngày</w:t>
      </w:r>
      <w:r w:rsidR="009B749E" w:rsidRPr="007761D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4F087C">
        <w:rPr>
          <w:rFonts w:ascii="Times New Roman" w:hAnsi="Times New Roman"/>
          <w:sz w:val="26"/>
          <w:szCs w:val="26"/>
        </w:rPr>
        <w:t>20</w:t>
      </w:r>
      <w:r w:rsidR="00B952E8" w:rsidRPr="007761D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95279" w:rsidRPr="007761DD">
        <w:rPr>
          <w:rFonts w:ascii="Times New Roman" w:hAnsi="Times New Roman"/>
          <w:sz w:val="26"/>
          <w:szCs w:val="26"/>
          <w:lang w:val="vi-VN"/>
        </w:rPr>
        <w:t>tháng</w:t>
      </w:r>
      <w:r w:rsidR="00160766" w:rsidRPr="007761D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C561E4" w:rsidRPr="007761D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4F087C">
        <w:rPr>
          <w:rFonts w:ascii="Times New Roman" w:hAnsi="Times New Roman"/>
          <w:sz w:val="26"/>
          <w:szCs w:val="26"/>
        </w:rPr>
        <w:t>11</w:t>
      </w:r>
      <w:r w:rsidR="00064CCD" w:rsidRPr="007761D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C6DC4" w:rsidRPr="007761DD">
        <w:rPr>
          <w:rFonts w:ascii="Times New Roman" w:hAnsi="Times New Roman"/>
          <w:sz w:val="26"/>
          <w:szCs w:val="26"/>
          <w:lang w:val="vi-VN"/>
        </w:rPr>
        <w:t>năm 202</w:t>
      </w:r>
      <w:r w:rsidR="004F087C">
        <w:rPr>
          <w:rFonts w:ascii="Times New Roman" w:hAnsi="Times New Roman"/>
          <w:sz w:val="26"/>
          <w:szCs w:val="26"/>
        </w:rPr>
        <w:t>5</w:t>
      </w:r>
      <w:r w:rsidR="009418AD" w:rsidRPr="007761DD">
        <w:rPr>
          <w:rFonts w:ascii="Times New Roman" w:hAnsi="Times New Roman"/>
          <w:sz w:val="26"/>
          <w:szCs w:val="26"/>
          <w:lang w:val="vi-VN"/>
        </w:rPr>
        <w:t>, chúng tôi gồm có:</w:t>
      </w:r>
    </w:p>
    <w:p w14:paraId="4C934412" w14:textId="77777777" w:rsidR="00A422D9" w:rsidRPr="0000019E" w:rsidRDefault="00A422D9" w:rsidP="00830265">
      <w:pPr>
        <w:autoSpaceDE w:val="0"/>
        <w:autoSpaceDN w:val="0"/>
        <w:spacing w:after="60" w:line="276" w:lineRule="auto"/>
        <w:ind w:left="35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00019E">
        <w:rPr>
          <w:rFonts w:ascii="Times New Roman" w:hAnsi="Times New Roman"/>
          <w:b/>
          <w:sz w:val="26"/>
          <w:szCs w:val="26"/>
          <w:lang w:val="fr-FR"/>
        </w:rPr>
        <w:t xml:space="preserve">Chủ đầu tư: </w:t>
      </w:r>
      <w:r w:rsidRPr="0000019E">
        <w:rPr>
          <w:rFonts w:ascii="Times New Roman" w:hAnsi="Times New Roman"/>
          <w:b/>
          <w:sz w:val="26"/>
          <w:szCs w:val="26"/>
          <w:lang w:val="vi-VN"/>
        </w:rPr>
        <w:t>Trường Cao đẳng Lý Tự Trọng Thành phố Hồ Chí Minh.</w:t>
      </w:r>
    </w:p>
    <w:p w14:paraId="48A7336A" w14:textId="308206C5" w:rsidR="00A422D9" w:rsidRPr="0000019E" w:rsidRDefault="00A422D9" w:rsidP="004652DA">
      <w:pPr>
        <w:autoSpaceDE w:val="0"/>
        <w:autoSpaceDN w:val="0"/>
        <w:spacing w:before="120" w:line="276" w:lineRule="auto"/>
        <w:ind w:left="397"/>
        <w:rPr>
          <w:rFonts w:ascii="Times New Roman" w:hAnsi="Times New Roman"/>
          <w:sz w:val="26"/>
          <w:szCs w:val="26"/>
          <w:lang w:val="fr-FR"/>
        </w:rPr>
      </w:pPr>
      <w:r w:rsidRPr="0000019E">
        <w:rPr>
          <w:rFonts w:ascii="Times New Roman" w:hAnsi="Times New Roman"/>
          <w:sz w:val="26"/>
          <w:szCs w:val="26"/>
          <w:lang w:val="fr-FR"/>
        </w:rPr>
        <w:t xml:space="preserve">Ông: </w:t>
      </w:r>
      <w:r w:rsidR="004F087C">
        <w:rPr>
          <w:rFonts w:ascii="Times New Roman" w:hAnsi="Times New Roman"/>
          <w:iCs/>
          <w:sz w:val="26"/>
          <w:szCs w:val="26"/>
          <w:lang w:val="fr-FR"/>
        </w:rPr>
        <w:t>Đinh Văn Đệ</w:t>
      </w:r>
      <w:r w:rsidRPr="0000019E">
        <w:rPr>
          <w:rFonts w:ascii="Times New Roman" w:hAnsi="Times New Roman"/>
          <w:iCs/>
          <w:sz w:val="26"/>
          <w:szCs w:val="26"/>
          <w:lang w:val="fr-FR"/>
        </w:rPr>
        <w:t xml:space="preserve">                </w:t>
      </w:r>
      <w:r w:rsidR="004F087C">
        <w:rPr>
          <w:rFonts w:ascii="Times New Roman" w:hAnsi="Times New Roman"/>
          <w:iCs/>
          <w:sz w:val="26"/>
          <w:szCs w:val="26"/>
          <w:lang w:val="fr-FR"/>
        </w:rPr>
        <w:t xml:space="preserve">             </w:t>
      </w:r>
      <w:r w:rsidRPr="0000019E">
        <w:rPr>
          <w:rFonts w:ascii="Times New Roman" w:hAnsi="Times New Roman"/>
          <w:iCs/>
          <w:sz w:val="26"/>
          <w:szCs w:val="26"/>
          <w:lang w:val="fr-FR"/>
        </w:rPr>
        <w:tab/>
      </w:r>
      <w:r w:rsidRPr="0000019E">
        <w:rPr>
          <w:rFonts w:ascii="Times New Roman" w:hAnsi="Times New Roman"/>
          <w:sz w:val="26"/>
          <w:szCs w:val="26"/>
          <w:lang w:val="fr-FR"/>
        </w:rPr>
        <w:t xml:space="preserve">Chức vụ: </w:t>
      </w:r>
      <w:r w:rsidR="004F087C">
        <w:rPr>
          <w:rFonts w:ascii="Times New Roman" w:hAnsi="Times New Roman"/>
          <w:sz w:val="26"/>
          <w:szCs w:val="26"/>
          <w:lang w:val="fr-FR"/>
        </w:rPr>
        <w:t xml:space="preserve">Q. </w:t>
      </w:r>
      <w:r w:rsidRPr="0000019E">
        <w:rPr>
          <w:rFonts w:ascii="Times New Roman" w:hAnsi="Times New Roman"/>
          <w:iCs/>
          <w:sz w:val="26"/>
          <w:szCs w:val="26"/>
          <w:lang w:val="fr-FR"/>
        </w:rPr>
        <w:t>Hiệu trưởng.</w:t>
      </w:r>
    </w:p>
    <w:p w14:paraId="516C5148" w14:textId="2A001B48" w:rsidR="00A422D9" w:rsidRPr="0000019E" w:rsidRDefault="00A422D9" w:rsidP="004652DA">
      <w:pPr>
        <w:autoSpaceDE w:val="0"/>
        <w:autoSpaceDN w:val="0"/>
        <w:spacing w:before="120" w:line="276" w:lineRule="auto"/>
        <w:ind w:left="397"/>
        <w:rPr>
          <w:rFonts w:ascii="Times New Roman" w:hAnsi="Times New Roman"/>
          <w:sz w:val="26"/>
          <w:szCs w:val="26"/>
          <w:lang w:val="fr-FR"/>
        </w:rPr>
      </w:pPr>
      <w:r w:rsidRPr="0000019E">
        <w:rPr>
          <w:rFonts w:ascii="Times New Roman" w:hAnsi="Times New Roman"/>
          <w:sz w:val="26"/>
          <w:szCs w:val="26"/>
          <w:lang w:val="fr-FR"/>
        </w:rPr>
        <w:t xml:space="preserve">Ông: </w:t>
      </w:r>
      <w:r w:rsidR="001E47B8">
        <w:rPr>
          <w:rFonts w:ascii="Times New Roman" w:hAnsi="Times New Roman"/>
          <w:iCs/>
          <w:sz w:val="26"/>
          <w:szCs w:val="26"/>
          <w:lang w:val="fr-FR"/>
        </w:rPr>
        <w:t>Nguyễn Thành Nam</w:t>
      </w:r>
      <w:r w:rsidRPr="0000019E">
        <w:rPr>
          <w:rFonts w:ascii="Times New Roman" w:hAnsi="Times New Roman"/>
          <w:sz w:val="26"/>
          <w:szCs w:val="26"/>
          <w:lang w:val="fr-FR"/>
        </w:rPr>
        <w:t xml:space="preserve">                  </w:t>
      </w:r>
      <w:r w:rsidR="005D5F83" w:rsidRPr="0000019E">
        <w:rPr>
          <w:rFonts w:ascii="Times New Roman" w:hAnsi="Times New Roman"/>
          <w:sz w:val="26"/>
          <w:szCs w:val="26"/>
          <w:lang w:val="fr-FR"/>
        </w:rPr>
        <w:tab/>
      </w:r>
      <w:r w:rsidRPr="0000019E">
        <w:rPr>
          <w:rFonts w:ascii="Times New Roman" w:hAnsi="Times New Roman"/>
          <w:sz w:val="26"/>
          <w:szCs w:val="26"/>
          <w:lang w:val="fr-FR"/>
        </w:rPr>
        <w:t>Chức vụ:</w:t>
      </w:r>
      <w:r w:rsidRPr="0000019E">
        <w:rPr>
          <w:rFonts w:ascii="Times New Roman" w:hAnsi="Times New Roman"/>
          <w:iCs/>
          <w:sz w:val="26"/>
          <w:szCs w:val="26"/>
          <w:lang w:val="fr-FR"/>
        </w:rPr>
        <w:t xml:space="preserve"> Trưởng phòng </w:t>
      </w:r>
      <w:r w:rsidR="000B4ED2">
        <w:rPr>
          <w:rFonts w:ascii="Times New Roman" w:hAnsi="Times New Roman"/>
          <w:iCs/>
          <w:sz w:val="26"/>
          <w:szCs w:val="26"/>
          <w:lang w:val="fr-FR"/>
        </w:rPr>
        <w:t>Tổ chức- Hành chính</w:t>
      </w:r>
    </w:p>
    <w:p w14:paraId="437726F3" w14:textId="77777777" w:rsidR="00A422D9" w:rsidRPr="0000019E" w:rsidRDefault="00A422D9" w:rsidP="004652DA">
      <w:pPr>
        <w:autoSpaceDE w:val="0"/>
        <w:autoSpaceDN w:val="0"/>
        <w:spacing w:before="120" w:line="276" w:lineRule="auto"/>
        <w:ind w:left="417"/>
        <w:rPr>
          <w:rFonts w:ascii="Times New Roman" w:hAnsi="Times New Roman"/>
          <w:iCs/>
          <w:sz w:val="26"/>
          <w:szCs w:val="26"/>
          <w:lang w:val="fr-FR"/>
        </w:rPr>
      </w:pPr>
      <w:r w:rsidRPr="0000019E">
        <w:rPr>
          <w:rFonts w:ascii="Times New Roman" w:hAnsi="Times New Roman"/>
          <w:sz w:val="26"/>
          <w:szCs w:val="26"/>
          <w:lang w:val="fr-FR"/>
        </w:rPr>
        <w:t xml:space="preserve">Ông: </w:t>
      </w:r>
      <w:r w:rsidRPr="0000019E">
        <w:rPr>
          <w:rFonts w:ascii="Times New Roman" w:hAnsi="Times New Roman"/>
          <w:iCs/>
          <w:sz w:val="26"/>
          <w:szCs w:val="26"/>
          <w:lang w:val="fr-FR"/>
        </w:rPr>
        <w:t xml:space="preserve">Nguyễn Kính      </w:t>
      </w:r>
      <w:r w:rsidRPr="0000019E">
        <w:rPr>
          <w:rFonts w:ascii="Times New Roman" w:hAnsi="Times New Roman"/>
          <w:sz w:val="26"/>
          <w:szCs w:val="26"/>
          <w:lang w:val="fr-FR"/>
        </w:rPr>
        <w:t xml:space="preserve">             </w:t>
      </w:r>
      <w:r w:rsidRPr="0000019E">
        <w:rPr>
          <w:rFonts w:ascii="Times New Roman" w:hAnsi="Times New Roman"/>
          <w:sz w:val="26"/>
          <w:szCs w:val="26"/>
          <w:lang w:val="fr-FR"/>
        </w:rPr>
        <w:tab/>
      </w:r>
      <w:r w:rsidRPr="0000019E">
        <w:rPr>
          <w:rFonts w:ascii="Times New Roman" w:hAnsi="Times New Roman"/>
          <w:spacing w:val="-20"/>
          <w:sz w:val="26"/>
          <w:szCs w:val="26"/>
          <w:lang w:val="fr-FR"/>
        </w:rPr>
        <w:t>Chức vụ:</w:t>
      </w:r>
      <w:r w:rsidRPr="0000019E">
        <w:rPr>
          <w:rFonts w:ascii="Times New Roman" w:hAnsi="Times New Roman"/>
          <w:iCs/>
          <w:spacing w:val="-20"/>
          <w:sz w:val="26"/>
          <w:szCs w:val="26"/>
          <w:lang w:val="fr-FR"/>
        </w:rPr>
        <w:t xml:space="preserve"> </w:t>
      </w:r>
      <w:r w:rsidRPr="0000019E">
        <w:rPr>
          <w:rFonts w:ascii="Times New Roman" w:hAnsi="Times New Roman"/>
          <w:iCs/>
          <w:sz w:val="26"/>
          <w:szCs w:val="26"/>
          <w:lang w:val="fr-FR"/>
        </w:rPr>
        <w:t>Trưởng phòng Kế hoạch – Tài chính.</w:t>
      </w:r>
    </w:p>
    <w:p w14:paraId="4D1E126A" w14:textId="77777777" w:rsidR="005D5F83" w:rsidRDefault="00A422D9" w:rsidP="00F07C7A">
      <w:pPr>
        <w:autoSpaceDE w:val="0"/>
        <w:autoSpaceDN w:val="0"/>
        <w:spacing w:before="120" w:line="360" w:lineRule="auto"/>
        <w:ind w:firstLine="417"/>
        <w:rPr>
          <w:rFonts w:ascii="Times New Roman" w:hAnsi="Times New Roman"/>
          <w:iCs/>
          <w:sz w:val="26"/>
          <w:szCs w:val="26"/>
          <w:lang w:val="fr-FR"/>
        </w:rPr>
      </w:pPr>
      <w:r w:rsidRPr="0000019E">
        <w:rPr>
          <w:rFonts w:ascii="Times New Roman" w:hAnsi="Times New Roman"/>
          <w:iCs/>
          <w:sz w:val="26"/>
          <w:szCs w:val="26"/>
          <w:lang w:val="fr-FR"/>
        </w:rPr>
        <w:t xml:space="preserve">Ông: Lâm Viết Dũng               </w:t>
      </w:r>
      <w:r w:rsidRPr="0000019E">
        <w:rPr>
          <w:rFonts w:ascii="Times New Roman" w:hAnsi="Times New Roman"/>
          <w:iCs/>
          <w:sz w:val="26"/>
          <w:szCs w:val="26"/>
          <w:lang w:val="fr-FR"/>
        </w:rPr>
        <w:tab/>
        <w:t>Chức vụ: Chủ tịch công đoàn trường.</w:t>
      </w:r>
    </w:p>
    <w:p w14:paraId="694C93FD" w14:textId="77777777" w:rsidR="00840350" w:rsidRPr="0000019E" w:rsidRDefault="005D5F83" w:rsidP="00F07C7A">
      <w:pPr>
        <w:spacing w:after="120" w:line="360" w:lineRule="auto"/>
        <w:ind w:firstLine="272"/>
        <w:jc w:val="both"/>
        <w:rPr>
          <w:rFonts w:ascii="Times New Roman" w:hAnsi="Times New Roman"/>
          <w:sz w:val="26"/>
          <w:szCs w:val="26"/>
          <w:lang w:val="vi-VN"/>
        </w:rPr>
      </w:pPr>
      <w:r w:rsidRPr="0000019E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AE2FE0" w:rsidRPr="0000019E">
        <w:rPr>
          <w:rFonts w:ascii="Times New Roman" w:hAnsi="Times New Roman"/>
          <w:sz w:val="26"/>
          <w:szCs w:val="26"/>
          <w:lang w:val="vi-VN"/>
        </w:rPr>
        <w:t xml:space="preserve">Nay chúng tôi tiến hành </w:t>
      </w:r>
      <w:r w:rsidR="009E49E1" w:rsidRPr="0000019E">
        <w:rPr>
          <w:rFonts w:ascii="Times New Roman" w:hAnsi="Times New Roman"/>
          <w:sz w:val="26"/>
          <w:szCs w:val="26"/>
          <w:lang w:val="vi-VN"/>
        </w:rPr>
        <w:t>lập biên bản nghiệm thu</w:t>
      </w:r>
      <w:r w:rsidR="001C66D4" w:rsidRPr="0000019E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145589" w:rsidRPr="0000019E">
        <w:rPr>
          <w:rFonts w:ascii="Times New Roman" w:hAnsi="Times New Roman"/>
          <w:sz w:val="26"/>
          <w:szCs w:val="26"/>
        </w:rPr>
        <w:t xml:space="preserve">và </w:t>
      </w:r>
      <w:r w:rsidR="0000019E">
        <w:rPr>
          <w:rFonts w:ascii="Times New Roman" w:hAnsi="Times New Roman"/>
          <w:sz w:val="26"/>
          <w:szCs w:val="26"/>
        </w:rPr>
        <w:t>dịch vụ</w:t>
      </w:r>
      <w:r w:rsidR="00145589" w:rsidRPr="0000019E">
        <w:rPr>
          <w:rFonts w:ascii="Times New Roman" w:hAnsi="Times New Roman"/>
          <w:sz w:val="26"/>
          <w:szCs w:val="26"/>
        </w:rPr>
        <w:t xml:space="preserve"> </w:t>
      </w:r>
      <w:r w:rsidR="00D66B72">
        <w:rPr>
          <w:rFonts w:ascii="Times New Roman" w:hAnsi="Times New Roman"/>
          <w:sz w:val="26"/>
          <w:szCs w:val="26"/>
        </w:rPr>
        <w:t xml:space="preserve">cụ thể </w:t>
      </w:r>
      <w:r w:rsidR="00655E52" w:rsidRPr="0000019E">
        <w:rPr>
          <w:rFonts w:ascii="Times New Roman" w:hAnsi="Times New Roman"/>
          <w:sz w:val="26"/>
          <w:szCs w:val="26"/>
          <w:lang w:val="vi-VN"/>
        </w:rPr>
        <w:t>như sau</w:t>
      </w:r>
      <w:r w:rsidR="00605B32" w:rsidRPr="0000019E">
        <w:rPr>
          <w:rFonts w:ascii="Times New Roman" w:hAnsi="Times New Roman"/>
          <w:sz w:val="26"/>
          <w:szCs w:val="26"/>
          <w:lang w:val="vi-VN"/>
        </w:rPr>
        <w:t>:</w:t>
      </w:r>
    </w:p>
    <w:tbl>
      <w:tblPr>
        <w:tblW w:w="9979" w:type="dxa"/>
        <w:tblInd w:w="-601" w:type="dxa"/>
        <w:tblLook w:val="04A0" w:firstRow="1" w:lastRow="0" w:firstColumn="1" w:lastColumn="0" w:noHBand="0" w:noVBand="1"/>
      </w:tblPr>
      <w:tblGrid>
        <w:gridCol w:w="670"/>
        <w:gridCol w:w="4956"/>
        <w:gridCol w:w="3093"/>
        <w:gridCol w:w="1260"/>
      </w:tblGrid>
      <w:tr w:rsidR="000B4ED2" w:rsidRPr="009722AB" w14:paraId="6712C679" w14:textId="77777777" w:rsidTr="00223FA1">
        <w:trPr>
          <w:trHeight w:val="94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CA21" w14:textId="77777777" w:rsidR="000B4ED2" w:rsidRPr="009722AB" w:rsidRDefault="000B4ED2" w:rsidP="00223FA1">
            <w:pPr>
              <w:jc w:val="center"/>
              <w:rPr>
                <w:b/>
                <w:bCs/>
              </w:rPr>
            </w:pPr>
            <w:bookmarkStart w:id="0" w:name="_Hlk213834611"/>
            <w:r w:rsidRPr="009722AB">
              <w:rPr>
                <w:b/>
                <w:bCs/>
              </w:rPr>
              <w:t>STT</w:t>
            </w:r>
          </w:p>
        </w:tc>
        <w:tc>
          <w:tcPr>
            <w:tcW w:w="49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41AE" w14:textId="77777777" w:rsidR="000B4ED2" w:rsidRPr="009722AB" w:rsidRDefault="000B4ED2" w:rsidP="00223FA1">
            <w:pPr>
              <w:jc w:val="center"/>
              <w:rPr>
                <w:b/>
                <w:bCs/>
                <w:color w:val="000000"/>
              </w:rPr>
            </w:pPr>
            <w:r w:rsidRPr="009722AB">
              <w:rPr>
                <w:b/>
                <w:bCs/>
              </w:rPr>
              <w:t>DIỄN GIẢI</w:t>
            </w:r>
          </w:p>
        </w:tc>
        <w:tc>
          <w:tcPr>
            <w:tcW w:w="30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AD6C" w14:textId="77777777" w:rsidR="000B4ED2" w:rsidRPr="009722AB" w:rsidRDefault="000B4ED2" w:rsidP="00223FA1">
            <w:pPr>
              <w:jc w:val="center"/>
              <w:rPr>
                <w:b/>
                <w:bCs/>
              </w:rPr>
            </w:pPr>
            <w:r w:rsidRPr="009722AB">
              <w:rPr>
                <w:b/>
                <w:bCs/>
              </w:rPr>
              <w:t>ĐVT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A95A" w14:textId="77777777" w:rsidR="000B4ED2" w:rsidRPr="009722AB" w:rsidRDefault="000B4ED2" w:rsidP="00223FA1">
            <w:pPr>
              <w:jc w:val="center"/>
              <w:rPr>
                <w:b/>
                <w:bCs/>
                <w:color w:val="000000"/>
              </w:rPr>
            </w:pPr>
            <w:r w:rsidRPr="009722AB">
              <w:rPr>
                <w:b/>
                <w:bCs/>
                <w:color w:val="000000"/>
              </w:rPr>
              <w:t>SL</w:t>
            </w:r>
          </w:p>
        </w:tc>
      </w:tr>
      <w:tr w:rsidR="000B4ED2" w:rsidRPr="009722AB" w14:paraId="15DC572E" w14:textId="77777777" w:rsidTr="00223FA1">
        <w:trPr>
          <w:trHeight w:val="6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F58F" w14:textId="77777777" w:rsidR="000B4ED2" w:rsidRPr="009722AB" w:rsidRDefault="000B4ED2" w:rsidP="00223FA1">
            <w:pPr>
              <w:jc w:val="center"/>
            </w:pPr>
          </w:p>
        </w:tc>
        <w:tc>
          <w:tcPr>
            <w:tcW w:w="4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547B" w14:textId="77777777" w:rsidR="000B4ED2" w:rsidRPr="001A2051" w:rsidRDefault="000B4ED2" w:rsidP="00223FA1">
            <w:pPr>
              <w:rPr>
                <w:b/>
                <w:bCs/>
              </w:rPr>
            </w:pPr>
            <w:r w:rsidRPr="001A2051">
              <w:rPr>
                <w:b/>
                <w:bCs/>
              </w:rPr>
              <w:t>Bàn ăn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EAAE1" w14:textId="77777777" w:rsidR="000B4ED2" w:rsidRPr="001A2051" w:rsidRDefault="000B4ED2" w:rsidP="00223FA1">
            <w:pPr>
              <w:jc w:val="center"/>
              <w:rPr>
                <w:b/>
                <w:bCs/>
              </w:rPr>
            </w:pPr>
            <w:r w:rsidRPr="001A2051">
              <w:rPr>
                <w:b/>
                <w:bCs/>
              </w:rPr>
              <w:t>Bàn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E5C6C" w14:textId="77777777" w:rsidR="000B4ED2" w:rsidRPr="001A2051" w:rsidRDefault="000B4ED2" w:rsidP="00223FA1">
            <w:pPr>
              <w:jc w:val="right"/>
              <w:rPr>
                <w:b/>
                <w:bCs/>
              </w:rPr>
            </w:pPr>
            <w:r w:rsidRPr="001A2051">
              <w:rPr>
                <w:b/>
                <w:bCs/>
              </w:rPr>
              <w:t>45</w:t>
            </w:r>
          </w:p>
        </w:tc>
      </w:tr>
      <w:tr w:rsidR="000B4ED2" w:rsidRPr="009722AB" w14:paraId="0EF603EE" w14:textId="77777777" w:rsidTr="00223FA1">
        <w:trPr>
          <w:trHeight w:val="63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3F2D" w14:textId="77777777" w:rsidR="000B4ED2" w:rsidRPr="009722AB" w:rsidRDefault="000B4ED2" w:rsidP="00223FA1">
            <w:pPr>
              <w:jc w:val="center"/>
            </w:pPr>
            <w:r>
              <w:t>1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756B" w14:textId="77777777" w:rsidR="000B4ED2" w:rsidRPr="006351CF" w:rsidRDefault="000B4ED2" w:rsidP="00223FA1">
            <w:r w:rsidRPr="006351CF">
              <w:t>Món khai vị bốn món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A5C11" w14:textId="77777777" w:rsidR="000B4ED2" w:rsidRPr="006351CF" w:rsidRDefault="000B4ED2" w:rsidP="00223FA1">
            <w:pPr>
              <w:jc w:val="center"/>
            </w:pPr>
            <w:r w:rsidRPr="006351CF">
              <w:t>Món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ADBFB" w14:textId="77777777" w:rsidR="000B4ED2" w:rsidRPr="006351CF" w:rsidRDefault="000B4ED2" w:rsidP="00223FA1">
            <w:pPr>
              <w:jc w:val="right"/>
            </w:pPr>
            <w:r w:rsidRPr="006351CF">
              <w:t>1</w:t>
            </w:r>
          </w:p>
        </w:tc>
      </w:tr>
      <w:tr w:rsidR="000B4ED2" w:rsidRPr="009722AB" w14:paraId="70534FC9" w14:textId="77777777" w:rsidTr="00223FA1">
        <w:trPr>
          <w:trHeight w:val="63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1697A" w14:textId="77777777" w:rsidR="000B4ED2" w:rsidRPr="009722AB" w:rsidRDefault="000B4ED2" w:rsidP="00223FA1">
            <w:pPr>
              <w:jc w:val="center"/>
            </w:pP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20A5" w14:textId="77777777" w:rsidR="000B4ED2" w:rsidRPr="006351CF" w:rsidRDefault="000B4ED2" w:rsidP="00223FA1">
            <w:r w:rsidRPr="006351CF">
              <w:t>- Chả giò hải sản</w:t>
            </w:r>
          </w:p>
          <w:p w14:paraId="3849440A" w14:textId="77777777" w:rsidR="000B4ED2" w:rsidRPr="006351CF" w:rsidRDefault="000B4ED2" w:rsidP="00223FA1">
            <w:r w:rsidRPr="006351CF">
              <w:t>- Súp cua</w:t>
            </w:r>
          </w:p>
          <w:p w14:paraId="6DC41543" w14:textId="77777777" w:rsidR="000B4ED2" w:rsidRPr="006351CF" w:rsidRDefault="000B4ED2" w:rsidP="00223FA1">
            <w:r w:rsidRPr="006351CF">
              <w:t>- Trứng cút bọc thịt</w:t>
            </w:r>
          </w:p>
          <w:p w14:paraId="16709F2F" w14:textId="77777777" w:rsidR="000B4ED2" w:rsidRPr="006351CF" w:rsidRDefault="000B4ED2" w:rsidP="00223FA1">
            <w:r w:rsidRPr="006351CF">
              <w:t>-Gỏi ngó sen tôm thịt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77AA7" w14:textId="77777777" w:rsidR="000B4ED2" w:rsidRPr="006351CF" w:rsidRDefault="000B4ED2" w:rsidP="00223FA1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95BCB" w14:textId="77777777" w:rsidR="000B4ED2" w:rsidRPr="006351CF" w:rsidRDefault="000B4ED2" w:rsidP="00223FA1">
            <w:pPr>
              <w:jc w:val="right"/>
            </w:pPr>
          </w:p>
        </w:tc>
      </w:tr>
      <w:tr w:rsidR="000B4ED2" w:rsidRPr="009722AB" w14:paraId="0D9B5245" w14:textId="77777777" w:rsidTr="00223FA1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D871" w14:textId="77777777" w:rsidR="000B4ED2" w:rsidRPr="009722AB" w:rsidRDefault="000B4ED2" w:rsidP="00223FA1">
            <w:pPr>
              <w:jc w:val="center"/>
            </w:pPr>
            <w:r>
              <w:t>2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3BCC" w14:textId="77777777" w:rsidR="000B4ED2" w:rsidRPr="006351CF" w:rsidRDefault="000B4ED2" w:rsidP="00223FA1">
            <w:r w:rsidRPr="006351CF">
              <w:t>Giò heo chiên giòn + xôi mặn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6C54C" w14:textId="77777777" w:rsidR="000B4ED2" w:rsidRPr="006351CF" w:rsidRDefault="000B4ED2" w:rsidP="00223FA1">
            <w:pPr>
              <w:jc w:val="center"/>
            </w:pPr>
            <w:r w:rsidRPr="006351CF">
              <w:t>Món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BB352" w14:textId="77777777" w:rsidR="000B4ED2" w:rsidRPr="006351CF" w:rsidRDefault="000B4ED2" w:rsidP="00223FA1">
            <w:pPr>
              <w:jc w:val="right"/>
            </w:pPr>
            <w:r w:rsidRPr="006351CF">
              <w:t>1</w:t>
            </w:r>
          </w:p>
        </w:tc>
      </w:tr>
      <w:tr w:rsidR="000B4ED2" w:rsidRPr="009722AB" w14:paraId="5F0EE990" w14:textId="77777777" w:rsidTr="00223FA1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CFC0" w14:textId="77777777" w:rsidR="000B4ED2" w:rsidRPr="009722AB" w:rsidRDefault="000B4ED2" w:rsidP="00223FA1">
            <w:pPr>
              <w:jc w:val="center"/>
            </w:pPr>
            <w:r>
              <w:t>3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B271" w14:textId="77777777" w:rsidR="000B4ED2" w:rsidRPr="006351CF" w:rsidRDefault="000B4ED2" w:rsidP="00223FA1">
            <w:r w:rsidRPr="006351CF">
              <w:t>Bò nấu đậu + Bánh mì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79402" w14:textId="77777777" w:rsidR="000B4ED2" w:rsidRPr="006351CF" w:rsidRDefault="000B4ED2" w:rsidP="00223FA1">
            <w:pPr>
              <w:jc w:val="center"/>
            </w:pPr>
            <w:r w:rsidRPr="006351CF">
              <w:t>Món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5ED57" w14:textId="77777777" w:rsidR="000B4ED2" w:rsidRPr="006351CF" w:rsidRDefault="000B4ED2" w:rsidP="00223FA1">
            <w:pPr>
              <w:jc w:val="right"/>
            </w:pPr>
            <w:r w:rsidRPr="006351CF">
              <w:t>1</w:t>
            </w:r>
          </w:p>
        </w:tc>
      </w:tr>
      <w:tr w:rsidR="000B4ED2" w:rsidRPr="009722AB" w14:paraId="2271861F" w14:textId="77777777" w:rsidTr="00223FA1">
        <w:trPr>
          <w:trHeight w:val="33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13AD" w14:textId="77777777" w:rsidR="000B4ED2" w:rsidRPr="009722AB" w:rsidRDefault="000B4ED2" w:rsidP="00223FA1">
            <w:pPr>
              <w:jc w:val="center"/>
            </w:pPr>
            <w:r>
              <w:t>4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AFF0" w14:textId="77777777" w:rsidR="000B4ED2" w:rsidRPr="006351CF" w:rsidRDefault="000B4ED2" w:rsidP="00223FA1">
            <w:r w:rsidRPr="006351CF">
              <w:t>Cá chép giòn nhúng chanh dây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846BC" w14:textId="77777777" w:rsidR="000B4ED2" w:rsidRPr="006351CF" w:rsidRDefault="000B4ED2" w:rsidP="00223FA1">
            <w:pPr>
              <w:jc w:val="center"/>
            </w:pPr>
            <w:r w:rsidRPr="006351CF">
              <w:t>Món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E44C8" w14:textId="77777777" w:rsidR="000B4ED2" w:rsidRPr="006351CF" w:rsidRDefault="000B4ED2" w:rsidP="00223FA1">
            <w:pPr>
              <w:jc w:val="right"/>
            </w:pPr>
            <w:r w:rsidRPr="006351CF">
              <w:t>1</w:t>
            </w:r>
          </w:p>
        </w:tc>
      </w:tr>
      <w:tr w:rsidR="000B4ED2" w:rsidRPr="009722AB" w14:paraId="5E8D6E32" w14:textId="77777777" w:rsidTr="00223FA1">
        <w:trPr>
          <w:trHeight w:val="33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32874" w14:textId="77777777" w:rsidR="000B4ED2" w:rsidRPr="009722AB" w:rsidRDefault="000B4ED2" w:rsidP="00223FA1">
            <w:pPr>
              <w:jc w:val="center"/>
            </w:pPr>
            <w:r>
              <w:t>5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D822" w14:textId="77777777" w:rsidR="000B4ED2" w:rsidRPr="006351CF" w:rsidRDefault="000B4ED2" w:rsidP="00223FA1">
            <w:r w:rsidRPr="006351CF">
              <w:t>Lẩu hải sản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78310" w14:textId="77777777" w:rsidR="000B4ED2" w:rsidRPr="006351CF" w:rsidRDefault="000B4ED2" w:rsidP="00223FA1">
            <w:pPr>
              <w:jc w:val="center"/>
            </w:pPr>
            <w:r w:rsidRPr="006351CF">
              <w:t>Món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C0089" w14:textId="77777777" w:rsidR="000B4ED2" w:rsidRPr="006351CF" w:rsidRDefault="000B4ED2" w:rsidP="00223FA1">
            <w:pPr>
              <w:jc w:val="right"/>
            </w:pPr>
            <w:r w:rsidRPr="006351CF">
              <w:t>1</w:t>
            </w:r>
          </w:p>
        </w:tc>
      </w:tr>
      <w:tr w:rsidR="000B4ED2" w:rsidRPr="009722AB" w14:paraId="1F58349A" w14:textId="77777777" w:rsidTr="00223FA1">
        <w:trPr>
          <w:trHeight w:val="33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599D" w14:textId="77777777" w:rsidR="000B4ED2" w:rsidRPr="009722AB" w:rsidRDefault="000B4ED2" w:rsidP="00223FA1">
            <w:pPr>
              <w:jc w:val="center"/>
            </w:pPr>
            <w:r>
              <w:t>6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D9FE" w14:textId="77777777" w:rsidR="000B4ED2" w:rsidRPr="006351CF" w:rsidRDefault="000B4ED2" w:rsidP="00223FA1">
            <w:r w:rsidRPr="006351CF">
              <w:t>Tráng miệng đậu hủ Sigapore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AA5CA" w14:textId="77777777" w:rsidR="000B4ED2" w:rsidRPr="006351CF" w:rsidRDefault="000B4ED2" w:rsidP="00223FA1">
            <w:pPr>
              <w:jc w:val="center"/>
            </w:pPr>
            <w:r w:rsidRPr="006351CF">
              <w:t>Món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6F8EC" w14:textId="77777777" w:rsidR="000B4ED2" w:rsidRPr="006351CF" w:rsidRDefault="000B4ED2" w:rsidP="00223FA1">
            <w:pPr>
              <w:jc w:val="right"/>
            </w:pPr>
            <w:r w:rsidRPr="006351CF">
              <w:t>1</w:t>
            </w:r>
          </w:p>
        </w:tc>
      </w:tr>
      <w:tr w:rsidR="000B4ED2" w:rsidRPr="009722AB" w14:paraId="55A97DC6" w14:textId="77777777" w:rsidTr="00223FA1">
        <w:trPr>
          <w:trHeight w:val="33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BAA2" w14:textId="77777777" w:rsidR="000B4ED2" w:rsidRDefault="000B4ED2" w:rsidP="00223FA1">
            <w:pPr>
              <w:jc w:val="center"/>
            </w:pPr>
            <w:r>
              <w:t>7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A5A7" w14:textId="77777777" w:rsidR="000B4ED2" w:rsidRPr="006351CF" w:rsidRDefault="000B4ED2" w:rsidP="00223FA1">
            <w:r w:rsidRPr="006351CF">
              <w:t>Nước uống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9D87A" w14:textId="77777777" w:rsidR="000B4ED2" w:rsidRPr="006351CF" w:rsidRDefault="000B4ED2" w:rsidP="00223FA1">
            <w:pPr>
              <w:jc w:val="center"/>
            </w:pPr>
            <w:r w:rsidRPr="006351CF">
              <w:t>Thùng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28DDE" w14:textId="77777777" w:rsidR="000B4ED2" w:rsidRPr="006351CF" w:rsidRDefault="000B4ED2" w:rsidP="00223FA1">
            <w:pPr>
              <w:jc w:val="right"/>
            </w:pPr>
            <w:r w:rsidRPr="006351CF">
              <w:t>1</w:t>
            </w:r>
          </w:p>
        </w:tc>
      </w:tr>
      <w:bookmarkEnd w:id="0"/>
    </w:tbl>
    <w:p w14:paraId="3ACBA28F" w14:textId="77777777" w:rsidR="00145589" w:rsidRPr="0000019E" w:rsidRDefault="00145589" w:rsidP="00EC6DC4">
      <w:pPr>
        <w:spacing w:after="120" w:line="276" w:lineRule="auto"/>
        <w:ind w:firstLine="272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31281FB1" w14:textId="77777777" w:rsidR="00AB6A6F" w:rsidRPr="00A456F0" w:rsidRDefault="0044577D" w:rsidP="009B44D9">
      <w:pPr>
        <w:pStyle w:val="NoSpacing"/>
        <w:tabs>
          <w:tab w:val="left" w:pos="4800"/>
        </w:tabs>
        <w:spacing w:line="360" w:lineRule="auto"/>
        <w:ind w:firstLine="540"/>
        <w:rPr>
          <w:rFonts w:cs="Times New Roman"/>
          <w:sz w:val="26"/>
          <w:szCs w:val="26"/>
          <w:lang w:val="vi-VN"/>
        </w:rPr>
      </w:pPr>
      <w:r w:rsidRPr="0000019E">
        <w:rPr>
          <w:rFonts w:cs="Times New Roman"/>
          <w:sz w:val="26"/>
          <w:szCs w:val="26"/>
          <w:lang w:val="vi-VN"/>
        </w:rPr>
        <w:t>Chúng tôi cùng đánh giá như sau:</w:t>
      </w:r>
      <w:r w:rsidR="0036619B" w:rsidRPr="0000019E">
        <w:rPr>
          <w:rFonts w:cs="Times New Roman"/>
          <w:sz w:val="26"/>
          <w:szCs w:val="26"/>
          <w:lang w:val="vi-VN"/>
        </w:rPr>
        <w:t xml:space="preserve"> </w:t>
      </w:r>
      <w:r w:rsidR="004B525D" w:rsidRPr="0000019E">
        <w:rPr>
          <w:rFonts w:cs="Times New Roman"/>
          <w:sz w:val="26"/>
          <w:szCs w:val="26"/>
          <w:lang w:val="vi-VN"/>
        </w:rPr>
        <w:t xml:space="preserve">Đã thực hiện </w:t>
      </w:r>
      <w:r w:rsidR="00D100F6" w:rsidRPr="0000019E">
        <w:rPr>
          <w:rFonts w:cs="Times New Roman"/>
          <w:sz w:val="26"/>
          <w:szCs w:val="26"/>
        </w:rPr>
        <w:t>đúng theo</w:t>
      </w:r>
      <w:r w:rsidR="006662F3" w:rsidRPr="0000019E">
        <w:rPr>
          <w:rFonts w:cs="Times New Roman"/>
          <w:sz w:val="26"/>
          <w:szCs w:val="26"/>
          <w:lang w:val="vi-VN"/>
        </w:rPr>
        <w:t xml:space="preserve"> </w:t>
      </w:r>
      <w:r w:rsidR="00EC6DC4" w:rsidRPr="0000019E">
        <w:rPr>
          <w:rFonts w:cs="Times New Roman"/>
          <w:sz w:val="26"/>
          <w:szCs w:val="26"/>
          <w:lang w:val="vi-VN"/>
        </w:rPr>
        <w:t xml:space="preserve">khối </w:t>
      </w:r>
      <w:r w:rsidR="006662F3" w:rsidRPr="0000019E">
        <w:rPr>
          <w:rFonts w:cs="Times New Roman"/>
          <w:sz w:val="26"/>
          <w:szCs w:val="26"/>
          <w:lang w:val="vi-VN"/>
        </w:rPr>
        <w:t xml:space="preserve">lượng như bảng </w:t>
      </w:r>
      <w:r w:rsidR="00F66553" w:rsidRPr="0000019E">
        <w:rPr>
          <w:rFonts w:cs="Times New Roman"/>
          <w:sz w:val="26"/>
          <w:szCs w:val="26"/>
          <w:lang w:val="vi-VN"/>
        </w:rPr>
        <w:t xml:space="preserve">kê </w:t>
      </w:r>
      <w:r w:rsidR="006662F3" w:rsidRPr="0000019E">
        <w:rPr>
          <w:rFonts w:cs="Times New Roman"/>
          <w:sz w:val="26"/>
          <w:szCs w:val="26"/>
          <w:lang w:val="vi-VN"/>
        </w:rPr>
        <w:t>trên và đảm bảo yêu cầu về</w:t>
      </w:r>
      <w:r w:rsidR="00045921" w:rsidRPr="0000019E">
        <w:rPr>
          <w:rFonts w:cs="Times New Roman"/>
          <w:sz w:val="26"/>
          <w:szCs w:val="26"/>
          <w:lang w:val="vi-VN"/>
        </w:rPr>
        <w:t xml:space="preserve"> chất lượng</w:t>
      </w:r>
      <w:r w:rsidR="004652DA" w:rsidRPr="0000019E">
        <w:rPr>
          <w:rFonts w:cs="Times New Roman"/>
          <w:sz w:val="26"/>
          <w:szCs w:val="26"/>
        </w:rPr>
        <w:t xml:space="preserve"> </w:t>
      </w:r>
      <w:r w:rsidR="00EC6DC4" w:rsidRPr="0000019E">
        <w:rPr>
          <w:rFonts w:cs="Times New Roman"/>
          <w:sz w:val="26"/>
          <w:szCs w:val="26"/>
          <w:lang w:val="vi-VN"/>
        </w:rPr>
        <w:t>tiêu chuẩn hiện hành</w:t>
      </w:r>
      <w:r w:rsidR="006662F3" w:rsidRPr="0000019E">
        <w:rPr>
          <w:rFonts w:cs="Times New Roman"/>
          <w:sz w:val="26"/>
          <w:szCs w:val="26"/>
          <w:lang w:val="vi-VN"/>
        </w:rPr>
        <w:t>.</w:t>
      </w:r>
      <w:r w:rsidR="009B44D9">
        <w:rPr>
          <w:rFonts w:cs="Times New Roman"/>
          <w:sz w:val="26"/>
          <w:szCs w:val="26"/>
          <w:lang w:val="vi-VN"/>
        </w:rPr>
        <w:t xml:space="preserve"> </w:t>
      </w:r>
      <w:r w:rsidR="00A4740E" w:rsidRPr="0000019E">
        <w:rPr>
          <w:rFonts w:cs="Times New Roman"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370CF" w:rsidRPr="0000019E">
        <w:rPr>
          <w:rFonts w:cs="Times New Roman"/>
          <w:sz w:val="26"/>
          <w:szCs w:val="26"/>
          <w:lang w:val="vi-VN"/>
        </w:rPr>
        <w:t xml:space="preserve">                             </w:t>
      </w:r>
    </w:p>
    <w:p w14:paraId="6B5497AC" w14:textId="0CA6D75A" w:rsidR="00145589" w:rsidRDefault="00145589" w:rsidP="00145589">
      <w:pPr>
        <w:rPr>
          <w:b/>
          <w:sz w:val="26"/>
          <w:szCs w:val="26"/>
        </w:rPr>
      </w:pPr>
      <w:r>
        <w:rPr>
          <w:rFonts w:ascii="Times New Roman" w:hAnsi="Times New Roman"/>
          <w:b/>
          <w:noProof/>
          <w:szCs w:val="24"/>
        </w:rPr>
        <w:tab/>
      </w:r>
      <w:r>
        <w:rPr>
          <w:rFonts w:ascii="Times New Roman" w:hAnsi="Times New Roman"/>
          <w:b/>
          <w:noProof/>
          <w:szCs w:val="24"/>
        </w:rPr>
        <w:tab/>
      </w:r>
      <w:r>
        <w:rPr>
          <w:rFonts w:ascii="Times New Roman" w:hAnsi="Times New Roman"/>
          <w:b/>
          <w:noProof/>
          <w:szCs w:val="24"/>
        </w:rPr>
        <w:tab/>
      </w:r>
      <w:r>
        <w:rPr>
          <w:rFonts w:ascii="Times New Roman" w:hAnsi="Times New Roman"/>
          <w:b/>
          <w:noProof/>
          <w:szCs w:val="24"/>
        </w:rPr>
        <w:tab/>
      </w:r>
      <w:r>
        <w:rPr>
          <w:rFonts w:ascii="Times New Roman" w:hAnsi="Times New Roman"/>
          <w:b/>
          <w:noProof/>
          <w:szCs w:val="24"/>
        </w:rPr>
        <w:tab/>
      </w:r>
      <w:r>
        <w:rPr>
          <w:rFonts w:ascii="Times New Roman" w:hAnsi="Times New Roman"/>
          <w:b/>
          <w:noProof/>
          <w:szCs w:val="24"/>
        </w:rPr>
        <w:tab/>
        <w:t xml:space="preserve">                 </w:t>
      </w:r>
      <w:r w:rsidR="000B4ED2">
        <w:rPr>
          <w:rFonts w:ascii="Times New Roman" w:hAnsi="Times New Roman"/>
          <w:b/>
          <w:noProof/>
          <w:szCs w:val="24"/>
        </w:rPr>
        <w:t>Q.</w:t>
      </w:r>
      <w:r>
        <w:rPr>
          <w:rFonts w:ascii="Times New Roman" w:hAnsi="Times New Roman"/>
          <w:b/>
          <w:noProof/>
          <w:szCs w:val="24"/>
        </w:rPr>
        <w:t xml:space="preserve"> </w:t>
      </w:r>
      <w:r>
        <w:rPr>
          <w:b/>
          <w:sz w:val="26"/>
          <w:szCs w:val="26"/>
        </w:rPr>
        <w:t>HI</w:t>
      </w:r>
      <w:r>
        <w:rPr>
          <w:rFonts w:ascii="Cambria" w:hAnsi="Cambria" w:cs="Cambria"/>
          <w:b/>
          <w:sz w:val="26"/>
          <w:szCs w:val="26"/>
        </w:rPr>
        <w:t>Ệ</w:t>
      </w:r>
      <w:r>
        <w:rPr>
          <w:b/>
          <w:sz w:val="26"/>
          <w:szCs w:val="26"/>
        </w:rPr>
        <w:t>U TR</w:t>
      </w:r>
      <w:r>
        <w:rPr>
          <w:rFonts w:ascii="Cambria" w:hAnsi="Cambria" w:cs="Cambria"/>
          <w:b/>
          <w:sz w:val="26"/>
          <w:szCs w:val="26"/>
        </w:rPr>
        <w:t>ƯỞ</w:t>
      </w:r>
      <w:r>
        <w:rPr>
          <w:b/>
          <w:sz w:val="26"/>
          <w:szCs w:val="26"/>
        </w:rPr>
        <w:t>NG</w:t>
      </w:r>
      <w:r>
        <w:rPr>
          <w:b/>
          <w:sz w:val="26"/>
          <w:szCs w:val="26"/>
        </w:rPr>
        <w:tab/>
      </w:r>
    </w:p>
    <w:p w14:paraId="274BA18A" w14:textId="77777777" w:rsidR="00145589" w:rsidRDefault="00145589" w:rsidP="00145589">
      <w:pPr>
        <w:rPr>
          <w:b/>
          <w:sz w:val="26"/>
          <w:szCs w:val="26"/>
        </w:rPr>
      </w:pPr>
    </w:p>
    <w:p w14:paraId="1B80EEF2" w14:textId="77777777" w:rsidR="00145589" w:rsidRDefault="00145589" w:rsidP="00145589">
      <w:pPr>
        <w:rPr>
          <w:b/>
          <w:sz w:val="26"/>
          <w:szCs w:val="26"/>
        </w:rPr>
      </w:pPr>
    </w:p>
    <w:p w14:paraId="3C5B7C27" w14:textId="77777777" w:rsidR="00145589" w:rsidRDefault="00145589" w:rsidP="00145589">
      <w:pPr>
        <w:rPr>
          <w:b/>
          <w:sz w:val="26"/>
          <w:szCs w:val="26"/>
        </w:rPr>
      </w:pPr>
    </w:p>
    <w:p w14:paraId="1CB6AD86" w14:textId="77777777" w:rsidR="009B44D9" w:rsidRDefault="009B44D9" w:rsidP="00145589">
      <w:pPr>
        <w:rPr>
          <w:b/>
          <w:sz w:val="26"/>
          <w:szCs w:val="26"/>
        </w:rPr>
      </w:pPr>
    </w:p>
    <w:p w14:paraId="272BC0DA" w14:textId="3660D8BE" w:rsidR="00AB6A6F" w:rsidRDefault="00145589" w:rsidP="00145589">
      <w:pPr>
        <w:jc w:val="both"/>
        <w:rPr>
          <w:rFonts w:ascii="Times New Roman" w:hAnsi="Times New Roman"/>
          <w:b/>
          <w:noProof/>
          <w:szCs w:val="24"/>
        </w:rPr>
      </w:pPr>
      <w:r>
        <w:rPr>
          <w:b/>
          <w:sz w:val="26"/>
          <w:szCs w:val="26"/>
        </w:rPr>
        <w:t xml:space="preserve">                                                      </w:t>
      </w:r>
      <w:r w:rsidR="00F36BB9">
        <w:rPr>
          <w:b/>
          <w:sz w:val="26"/>
          <w:szCs w:val="26"/>
        </w:rPr>
        <w:t xml:space="preserve">                               </w:t>
      </w:r>
      <w:r w:rsidR="00A34320">
        <w:rPr>
          <w:b/>
          <w:sz w:val="26"/>
          <w:szCs w:val="26"/>
        </w:rPr>
        <w:t xml:space="preserve">          </w:t>
      </w:r>
      <w:r w:rsidR="000B4ED2">
        <w:rPr>
          <w:b/>
          <w:sz w:val="26"/>
          <w:szCs w:val="26"/>
        </w:rPr>
        <w:t>Đinh Văn Đệ</w:t>
      </w:r>
    </w:p>
    <w:p w14:paraId="5492367F" w14:textId="77777777" w:rsidR="00AB6A6F" w:rsidRDefault="00AB6A6F" w:rsidP="005A4AF8">
      <w:pPr>
        <w:jc w:val="both"/>
        <w:rPr>
          <w:rFonts w:ascii="Times New Roman" w:hAnsi="Times New Roman"/>
          <w:b/>
          <w:noProof/>
          <w:szCs w:val="24"/>
        </w:rPr>
      </w:pPr>
    </w:p>
    <w:tbl>
      <w:tblPr>
        <w:tblpPr w:leftFromText="180" w:rightFromText="180" w:vertAnchor="text" w:horzAnchor="margin" w:tblpY="-80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456F0" w:rsidRPr="0000019E" w14:paraId="6B17C67C" w14:textId="77777777" w:rsidTr="00A456F0">
        <w:trPr>
          <w:trHeight w:val="342"/>
        </w:trPr>
        <w:tc>
          <w:tcPr>
            <w:tcW w:w="9918" w:type="dxa"/>
            <w:shd w:val="clear" w:color="auto" w:fill="auto"/>
          </w:tcPr>
          <w:p w14:paraId="08419509" w14:textId="59F10F73" w:rsidR="00A456F0" w:rsidRPr="0000019E" w:rsidRDefault="00A456F0" w:rsidP="00A456F0">
            <w:pPr>
              <w:spacing w:before="360" w:after="120" w:line="36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00019E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1. Ông</w:t>
            </w:r>
            <w:r w:rsidR="00205D6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Nguyễn Thành Nam</w:t>
            </w:r>
            <w:r w:rsidRPr="0000019E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:……………………………………………………</w:t>
            </w:r>
          </w:p>
          <w:p w14:paraId="56FF2727" w14:textId="77777777" w:rsidR="00A456F0" w:rsidRPr="0000019E" w:rsidRDefault="00A456F0" w:rsidP="00A456F0">
            <w:pPr>
              <w:spacing w:before="240" w:after="240" w:line="36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00019E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2. Ông Nguyễn Kính:………………………………………………………</w:t>
            </w:r>
          </w:p>
          <w:p w14:paraId="158DD571" w14:textId="77777777" w:rsidR="00A456F0" w:rsidRDefault="00A456F0" w:rsidP="00A456F0">
            <w:pPr>
              <w:spacing w:before="120" w:after="120" w:line="36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00019E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3. Ông Lâm Viết Dũng:……………………………………………………</w:t>
            </w:r>
          </w:p>
          <w:p w14:paraId="7D421475" w14:textId="0FEA97C1" w:rsidR="00F36BB9" w:rsidRPr="0000019E" w:rsidRDefault="00F36BB9" w:rsidP="00A456F0">
            <w:pPr>
              <w:spacing w:before="120" w:after="120" w:line="36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</w:tr>
    </w:tbl>
    <w:p w14:paraId="0A26782A" w14:textId="77777777" w:rsidR="00AB6A6F" w:rsidRDefault="00AB6A6F" w:rsidP="005A4AF8">
      <w:pPr>
        <w:jc w:val="both"/>
        <w:rPr>
          <w:rFonts w:ascii="Times New Roman" w:hAnsi="Times New Roman"/>
          <w:b/>
          <w:noProof/>
          <w:szCs w:val="24"/>
        </w:rPr>
      </w:pPr>
    </w:p>
    <w:p w14:paraId="00DC9324" w14:textId="77777777" w:rsidR="00AB6A6F" w:rsidRDefault="00AB6A6F" w:rsidP="005A4AF8">
      <w:pPr>
        <w:jc w:val="both"/>
        <w:rPr>
          <w:rFonts w:ascii="Times New Roman" w:hAnsi="Times New Roman"/>
          <w:b/>
          <w:noProof/>
          <w:szCs w:val="24"/>
        </w:rPr>
      </w:pPr>
    </w:p>
    <w:p w14:paraId="2905822E" w14:textId="77777777" w:rsidR="00AB6A6F" w:rsidRDefault="00AB6A6F" w:rsidP="005A4AF8">
      <w:pPr>
        <w:jc w:val="both"/>
        <w:rPr>
          <w:rFonts w:ascii="Times New Roman" w:hAnsi="Times New Roman"/>
          <w:b/>
          <w:noProof/>
          <w:szCs w:val="24"/>
        </w:rPr>
      </w:pPr>
    </w:p>
    <w:p w14:paraId="535FD7BB" w14:textId="77777777" w:rsidR="00AB6A6F" w:rsidRDefault="00AB6A6F" w:rsidP="005A4AF8">
      <w:pPr>
        <w:jc w:val="both"/>
        <w:rPr>
          <w:rFonts w:ascii="Times New Roman" w:hAnsi="Times New Roman"/>
          <w:b/>
          <w:noProof/>
          <w:szCs w:val="24"/>
        </w:rPr>
      </w:pPr>
    </w:p>
    <w:sectPr w:rsidR="00AB6A6F" w:rsidSect="009B44D9">
      <w:footerReference w:type="default" r:id="rId8"/>
      <w:pgSz w:w="11907" w:h="16839" w:code="9"/>
      <w:pgMar w:top="851" w:right="907" w:bottom="810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346E" w14:textId="77777777" w:rsidR="00E44CA2" w:rsidRDefault="00E44CA2" w:rsidP="00F37062">
      <w:r>
        <w:separator/>
      </w:r>
    </w:p>
  </w:endnote>
  <w:endnote w:type="continuationSeparator" w:id="0">
    <w:p w14:paraId="3CAA4698" w14:textId="77777777" w:rsidR="00E44CA2" w:rsidRDefault="00E44CA2" w:rsidP="00F3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chnic">
    <w:altName w:val="Vni 16 Machin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E242" w14:textId="77777777" w:rsidR="00D374EF" w:rsidRDefault="00D374EF">
    <w:pPr>
      <w:pStyle w:val="Footer"/>
      <w:jc w:val="center"/>
    </w:pPr>
  </w:p>
  <w:p w14:paraId="0F69FE1B" w14:textId="77777777" w:rsidR="00D374EF" w:rsidRDefault="00D37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5936B" w14:textId="77777777" w:rsidR="00E44CA2" w:rsidRDefault="00E44CA2" w:rsidP="00F37062">
      <w:r>
        <w:separator/>
      </w:r>
    </w:p>
  </w:footnote>
  <w:footnote w:type="continuationSeparator" w:id="0">
    <w:p w14:paraId="52E94BEB" w14:textId="77777777" w:rsidR="00E44CA2" w:rsidRDefault="00E44CA2" w:rsidP="00F37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B76"/>
    <w:multiLevelType w:val="hybridMultilevel"/>
    <w:tmpl w:val="A2C034F0"/>
    <w:lvl w:ilvl="0" w:tplc="6C8C911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D1114"/>
    <w:multiLevelType w:val="hybridMultilevel"/>
    <w:tmpl w:val="7F28C49E"/>
    <w:lvl w:ilvl="0" w:tplc="F4E23C4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181F3D"/>
    <w:multiLevelType w:val="hybridMultilevel"/>
    <w:tmpl w:val="8FAC4ADA"/>
    <w:lvl w:ilvl="0" w:tplc="D63681A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FA3E70"/>
    <w:multiLevelType w:val="hybridMultilevel"/>
    <w:tmpl w:val="D48EF1F6"/>
    <w:lvl w:ilvl="0" w:tplc="E3F82D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CA08ED"/>
    <w:multiLevelType w:val="hybridMultilevel"/>
    <w:tmpl w:val="CA7A5A98"/>
    <w:lvl w:ilvl="0" w:tplc="2860524E"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5" w15:restartNumberingAfterBreak="0">
    <w:nsid w:val="4C3D79EB"/>
    <w:multiLevelType w:val="hybridMultilevel"/>
    <w:tmpl w:val="60C86350"/>
    <w:lvl w:ilvl="0" w:tplc="F3EC54E6">
      <w:start w:val="3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5288797A"/>
    <w:multiLevelType w:val="hybridMultilevel"/>
    <w:tmpl w:val="9BEC56B8"/>
    <w:lvl w:ilvl="0" w:tplc="0AB2A50E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5F2130B2"/>
    <w:multiLevelType w:val="singleLevel"/>
    <w:tmpl w:val="853CBA0A"/>
    <w:lvl w:ilvl="0">
      <w:start w:val="3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Technic" w:hAnsi="Technic" w:hint="default"/>
      </w:rPr>
    </w:lvl>
  </w:abstractNum>
  <w:abstractNum w:abstractNumId="8" w15:restartNumberingAfterBreak="0">
    <w:nsid w:val="7A9F059F"/>
    <w:multiLevelType w:val="hybridMultilevel"/>
    <w:tmpl w:val="5E961CC2"/>
    <w:lvl w:ilvl="0" w:tplc="C3623C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683"/>
    <w:rsid w:val="0000019E"/>
    <w:rsid w:val="00000D14"/>
    <w:rsid w:val="00006374"/>
    <w:rsid w:val="00006D82"/>
    <w:rsid w:val="00020A91"/>
    <w:rsid w:val="000236E6"/>
    <w:rsid w:val="0002577D"/>
    <w:rsid w:val="000267EB"/>
    <w:rsid w:val="0003121E"/>
    <w:rsid w:val="00031683"/>
    <w:rsid w:val="00032261"/>
    <w:rsid w:val="00032A9C"/>
    <w:rsid w:val="00033D09"/>
    <w:rsid w:val="00034991"/>
    <w:rsid w:val="00040897"/>
    <w:rsid w:val="00041D1D"/>
    <w:rsid w:val="00045921"/>
    <w:rsid w:val="000538E8"/>
    <w:rsid w:val="00064CCD"/>
    <w:rsid w:val="00066AC6"/>
    <w:rsid w:val="0007158A"/>
    <w:rsid w:val="00087F8B"/>
    <w:rsid w:val="000A0140"/>
    <w:rsid w:val="000B3134"/>
    <w:rsid w:val="000B4ED2"/>
    <w:rsid w:val="000C31C0"/>
    <w:rsid w:val="000C5CFF"/>
    <w:rsid w:val="000D3308"/>
    <w:rsid w:val="000D5FE2"/>
    <w:rsid w:val="000E2A70"/>
    <w:rsid w:val="000E4D08"/>
    <w:rsid w:val="000E5578"/>
    <w:rsid w:val="000E7A34"/>
    <w:rsid w:val="000F1339"/>
    <w:rsid w:val="000F48DA"/>
    <w:rsid w:val="000F5617"/>
    <w:rsid w:val="00100B7B"/>
    <w:rsid w:val="001078A4"/>
    <w:rsid w:val="00107FF2"/>
    <w:rsid w:val="001179E6"/>
    <w:rsid w:val="00124944"/>
    <w:rsid w:val="00127D72"/>
    <w:rsid w:val="00130A59"/>
    <w:rsid w:val="0013764C"/>
    <w:rsid w:val="001445C2"/>
    <w:rsid w:val="00145589"/>
    <w:rsid w:val="0014574E"/>
    <w:rsid w:val="001518AB"/>
    <w:rsid w:val="00155CEF"/>
    <w:rsid w:val="00160766"/>
    <w:rsid w:val="00162A9F"/>
    <w:rsid w:val="001722D1"/>
    <w:rsid w:val="001724B2"/>
    <w:rsid w:val="001744F8"/>
    <w:rsid w:val="00174687"/>
    <w:rsid w:val="001765B3"/>
    <w:rsid w:val="00177391"/>
    <w:rsid w:val="001817A5"/>
    <w:rsid w:val="00183E98"/>
    <w:rsid w:val="001934F3"/>
    <w:rsid w:val="00194E56"/>
    <w:rsid w:val="001A0DAF"/>
    <w:rsid w:val="001A415B"/>
    <w:rsid w:val="001B05CB"/>
    <w:rsid w:val="001B0E19"/>
    <w:rsid w:val="001B1609"/>
    <w:rsid w:val="001C02AA"/>
    <w:rsid w:val="001C07C3"/>
    <w:rsid w:val="001C66D4"/>
    <w:rsid w:val="001D0B52"/>
    <w:rsid w:val="001E05F5"/>
    <w:rsid w:val="001E47B8"/>
    <w:rsid w:val="001E77A5"/>
    <w:rsid w:val="001F1A05"/>
    <w:rsid w:val="001F3221"/>
    <w:rsid w:val="001F4C92"/>
    <w:rsid w:val="00201D20"/>
    <w:rsid w:val="00205D67"/>
    <w:rsid w:val="0021059F"/>
    <w:rsid w:val="00215262"/>
    <w:rsid w:val="002158C1"/>
    <w:rsid w:val="00217184"/>
    <w:rsid w:val="002332A2"/>
    <w:rsid w:val="00234D1A"/>
    <w:rsid w:val="00237B58"/>
    <w:rsid w:val="002451E7"/>
    <w:rsid w:val="002462E0"/>
    <w:rsid w:val="0025550D"/>
    <w:rsid w:val="00257161"/>
    <w:rsid w:val="00260BA8"/>
    <w:rsid w:val="00267669"/>
    <w:rsid w:val="00267860"/>
    <w:rsid w:val="002759E6"/>
    <w:rsid w:val="00275A02"/>
    <w:rsid w:val="00276049"/>
    <w:rsid w:val="00276D84"/>
    <w:rsid w:val="00277B21"/>
    <w:rsid w:val="0028295C"/>
    <w:rsid w:val="00283411"/>
    <w:rsid w:val="0028755E"/>
    <w:rsid w:val="00290EF7"/>
    <w:rsid w:val="0029423E"/>
    <w:rsid w:val="002A0D73"/>
    <w:rsid w:val="002A0F10"/>
    <w:rsid w:val="002A2981"/>
    <w:rsid w:val="002A3CF3"/>
    <w:rsid w:val="002A63F1"/>
    <w:rsid w:val="002A6513"/>
    <w:rsid w:val="002B1A2C"/>
    <w:rsid w:val="002B2913"/>
    <w:rsid w:val="002C2F79"/>
    <w:rsid w:val="002C7759"/>
    <w:rsid w:val="002D37D6"/>
    <w:rsid w:val="002D5219"/>
    <w:rsid w:val="002E0757"/>
    <w:rsid w:val="002E2476"/>
    <w:rsid w:val="002E3B52"/>
    <w:rsid w:val="002E4C76"/>
    <w:rsid w:val="002E7516"/>
    <w:rsid w:val="002F3EAD"/>
    <w:rsid w:val="0030724F"/>
    <w:rsid w:val="00313584"/>
    <w:rsid w:val="0031395C"/>
    <w:rsid w:val="003302A6"/>
    <w:rsid w:val="003426C9"/>
    <w:rsid w:val="00353A49"/>
    <w:rsid w:val="00363488"/>
    <w:rsid w:val="00363A35"/>
    <w:rsid w:val="00364ABB"/>
    <w:rsid w:val="0036619B"/>
    <w:rsid w:val="003672E1"/>
    <w:rsid w:val="003678E0"/>
    <w:rsid w:val="00372413"/>
    <w:rsid w:val="0037406E"/>
    <w:rsid w:val="0038123F"/>
    <w:rsid w:val="00385B6D"/>
    <w:rsid w:val="003952F8"/>
    <w:rsid w:val="003B1783"/>
    <w:rsid w:val="003B2A85"/>
    <w:rsid w:val="003B6DE6"/>
    <w:rsid w:val="003C62F7"/>
    <w:rsid w:val="003C7286"/>
    <w:rsid w:val="003D1A06"/>
    <w:rsid w:val="003E0084"/>
    <w:rsid w:val="003F4537"/>
    <w:rsid w:val="003F4F97"/>
    <w:rsid w:val="00401834"/>
    <w:rsid w:val="00404532"/>
    <w:rsid w:val="00410EB7"/>
    <w:rsid w:val="00433431"/>
    <w:rsid w:val="0043519A"/>
    <w:rsid w:val="0044226D"/>
    <w:rsid w:val="0044286B"/>
    <w:rsid w:val="0044577D"/>
    <w:rsid w:val="00445944"/>
    <w:rsid w:val="004534A9"/>
    <w:rsid w:val="004552C1"/>
    <w:rsid w:val="0046117C"/>
    <w:rsid w:val="0046225D"/>
    <w:rsid w:val="004652DA"/>
    <w:rsid w:val="004674EC"/>
    <w:rsid w:val="00467741"/>
    <w:rsid w:val="00483A6D"/>
    <w:rsid w:val="004853D4"/>
    <w:rsid w:val="00486C6E"/>
    <w:rsid w:val="0049012B"/>
    <w:rsid w:val="0049382E"/>
    <w:rsid w:val="004A482E"/>
    <w:rsid w:val="004B525D"/>
    <w:rsid w:val="004B63A7"/>
    <w:rsid w:val="004C14B1"/>
    <w:rsid w:val="004C228B"/>
    <w:rsid w:val="004C73FC"/>
    <w:rsid w:val="004D755A"/>
    <w:rsid w:val="004F087C"/>
    <w:rsid w:val="004F3CFE"/>
    <w:rsid w:val="00500FDF"/>
    <w:rsid w:val="005032BB"/>
    <w:rsid w:val="0050521E"/>
    <w:rsid w:val="00520F0B"/>
    <w:rsid w:val="005233D9"/>
    <w:rsid w:val="00540D3A"/>
    <w:rsid w:val="00560FBB"/>
    <w:rsid w:val="00583D1F"/>
    <w:rsid w:val="00585D23"/>
    <w:rsid w:val="005913F0"/>
    <w:rsid w:val="0059368D"/>
    <w:rsid w:val="005A4AF8"/>
    <w:rsid w:val="005A7EBC"/>
    <w:rsid w:val="005B44FD"/>
    <w:rsid w:val="005C50D8"/>
    <w:rsid w:val="005C720D"/>
    <w:rsid w:val="005D055E"/>
    <w:rsid w:val="005D060D"/>
    <w:rsid w:val="005D0C72"/>
    <w:rsid w:val="005D25A5"/>
    <w:rsid w:val="005D2CD2"/>
    <w:rsid w:val="005D5F83"/>
    <w:rsid w:val="005D7E19"/>
    <w:rsid w:val="005E31FE"/>
    <w:rsid w:val="005E71C1"/>
    <w:rsid w:val="005F0CE4"/>
    <w:rsid w:val="005F3017"/>
    <w:rsid w:val="005F5DAE"/>
    <w:rsid w:val="005F5FED"/>
    <w:rsid w:val="005F7355"/>
    <w:rsid w:val="005F79A2"/>
    <w:rsid w:val="006038BC"/>
    <w:rsid w:val="006041E9"/>
    <w:rsid w:val="006041ED"/>
    <w:rsid w:val="00605947"/>
    <w:rsid w:val="00605B32"/>
    <w:rsid w:val="00607CCD"/>
    <w:rsid w:val="00611372"/>
    <w:rsid w:val="00613430"/>
    <w:rsid w:val="006140F6"/>
    <w:rsid w:val="00620012"/>
    <w:rsid w:val="00624224"/>
    <w:rsid w:val="006308EA"/>
    <w:rsid w:val="0063591A"/>
    <w:rsid w:val="00636FD6"/>
    <w:rsid w:val="006370CF"/>
    <w:rsid w:val="00637D40"/>
    <w:rsid w:val="006405EB"/>
    <w:rsid w:val="00642CF2"/>
    <w:rsid w:val="00655E52"/>
    <w:rsid w:val="00656827"/>
    <w:rsid w:val="0066034E"/>
    <w:rsid w:val="006627AC"/>
    <w:rsid w:val="00663473"/>
    <w:rsid w:val="00664F89"/>
    <w:rsid w:val="006662F3"/>
    <w:rsid w:val="00672DA9"/>
    <w:rsid w:val="00672DAE"/>
    <w:rsid w:val="006814A3"/>
    <w:rsid w:val="00682D31"/>
    <w:rsid w:val="00684D64"/>
    <w:rsid w:val="0068605E"/>
    <w:rsid w:val="00693572"/>
    <w:rsid w:val="00695279"/>
    <w:rsid w:val="006A4C36"/>
    <w:rsid w:val="006A72C8"/>
    <w:rsid w:val="006B2BFF"/>
    <w:rsid w:val="006B34E7"/>
    <w:rsid w:val="006B41CB"/>
    <w:rsid w:val="006B7151"/>
    <w:rsid w:val="006B7A1C"/>
    <w:rsid w:val="006C6F0E"/>
    <w:rsid w:val="006D550B"/>
    <w:rsid w:val="006E27A2"/>
    <w:rsid w:val="006E2A4C"/>
    <w:rsid w:val="006F1EA2"/>
    <w:rsid w:val="006F3BAC"/>
    <w:rsid w:val="006F44DB"/>
    <w:rsid w:val="006F65CB"/>
    <w:rsid w:val="00703124"/>
    <w:rsid w:val="00703E53"/>
    <w:rsid w:val="00704B1A"/>
    <w:rsid w:val="007055CD"/>
    <w:rsid w:val="0072362B"/>
    <w:rsid w:val="00723BBE"/>
    <w:rsid w:val="00727706"/>
    <w:rsid w:val="0075196C"/>
    <w:rsid w:val="00752771"/>
    <w:rsid w:val="00752C25"/>
    <w:rsid w:val="00756CDD"/>
    <w:rsid w:val="0076527B"/>
    <w:rsid w:val="00766F55"/>
    <w:rsid w:val="00770614"/>
    <w:rsid w:val="007761DD"/>
    <w:rsid w:val="00776AA2"/>
    <w:rsid w:val="00781925"/>
    <w:rsid w:val="00781A8B"/>
    <w:rsid w:val="007831B9"/>
    <w:rsid w:val="007867C8"/>
    <w:rsid w:val="0079102C"/>
    <w:rsid w:val="00796F57"/>
    <w:rsid w:val="007A01FC"/>
    <w:rsid w:val="007A731D"/>
    <w:rsid w:val="007A765D"/>
    <w:rsid w:val="007B0204"/>
    <w:rsid w:val="007B2A26"/>
    <w:rsid w:val="007B649D"/>
    <w:rsid w:val="007C7750"/>
    <w:rsid w:val="007D6E01"/>
    <w:rsid w:val="007E0402"/>
    <w:rsid w:val="007F47CE"/>
    <w:rsid w:val="007F638E"/>
    <w:rsid w:val="008015EE"/>
    <w:rsid w:val="0080237E"/>
    <w:rsid w:val="008076DF"/>
    <w:rsid w:val="00810D8C"/>
    <w:rsid w:val="00822FA7"/>
    <w:rsid w:val="008264CA"/>
    <w:rsid w:val="00827457"/>
    <w:rsid w:val="00830265"/>
    <w:rsid w:val="00831105"/>
    <w:rsid w:val="008372B2"/>
    <w:rsid w:val="00840350"/>
    <w:rsid w:val="00840ADC"/>
    <w:rsid w:val="00842059"/>
    <w:rsid w:val="00842E6A"/>
    <w:rsid w:val="0084336E"/>
    <w:rsid w:val="00845460"/>
    <w:rsid w:val="00857B98"/>
    <w:rsid w:val="008622D4"/>
    <w:rsid w:val="00864BCB"/>
    <w:rsid w:val="00867864"/>
    <w:rsid w:val="00873AC0"/>
    <w:rsid w:val="008755DB"/>
    <w:rsid w:val="00876230"/>
    <w:rsid w:val="008775C5"/>
    <w:rsid w:val="00877E2C"/>
    <w:rsid w:val="00883229"/>
    <w:rsid w:val="00883D1E"/>
    <w:rsid w:val="008906A1"/>
    <w:rsid w:val="00890937"/>
    <w:rsid w:val="008A15CF"/>
    <w:rsid w:val="008B331A"/>
    <w:rsid w:val="008C3371"/>
    <w:rsid w:val="008C4E8A"/>
    <w:rsid w:val="008E2090"/>
    <w:rsid w:val="008E255D"/>
    <w:rsid w:val="008E4A21"/>
    <w:rsid w:val="008E68A4"/>
    <w:rsid w:val="008F17F9"/>
    <w:rsid w:val="008F7480"/>
    <w:rsid w:val="009175C2"/>
    <w:rsid w:val="009319AD"/>
    <w:rsid w:val="00931CC6"/>
    <w:rsid w:val="00935639"/>
    <w:rsid w:val="0093721D"/>
    <w:rsid w:val="009377E5"/>
    <w:rsid w:val="009418AD"/>
    <w:rsid w:val="00955C1B"/>
    <w:rsid w:val="00960F56"/>
    <w:rsid w:val="00964743"/>
    <w:rsid w:val="009667C4"/>
    <w:rsid w:val="00967C2D"/>
    <w:rsid w:val="0097142A"/>
    <w:rsid w:val="00975436"/>
    <w:rsid w:val="009835BC"/>
    <w:rsid w:val="00985FE3"/>
    <w:rsid w:val="00987100"/>
    <w:rsid w:val="00987C0E"/>
    <w:rsid w:val="00987CA6"/>
    <w:rsid w:val="00992BD4"/>
    <w:rsid w:val="009B195C"/>
    <w:rsid w:val="009B44D9"/>
    <w:rsid w:val="009B70DE"/>
    <w:rsid w:val="009B749E"/>
    <w:rsid w:val="009C3830"/>
    <w:rsid w:val="009E49E1"/>
    <w:rsid w:val="009E5941"/>
    <w:rsid w:val="009E5B76"/>
    <w:rsid w:val="009E7939"/>
    <w:rsid w:val="009F119B"/>
    <w:rsid w:val="009F1502"/>
    <w:rsid w:val="009F2EB7"/>
    <w:rsid w:val="009F4EF5"/>
    <w:rsid w:val="009F60E4"/>
    <w:rsid w:val="00A01AC8"/>
    <w:rsid w:val="00A05CBC"/>
    <w:rsid w:val="00A06936"/>
    <w:rsid w:val="00A16662"/>
    <w:rsid w:val="00A30ACC"/>
    <w:rsid w:val="00A33D54"/>
    <w:rsid w:val="00A34320"/>
    <w:rsid w:val="00A422D9"/>
    <w:rsid w:val="00A423FA"/>
    <w:rsid w:val="00A43647"/>
    <w:rsid w:val="00A43815"/>
    <w:rsid w:val="00A456F0"/>
    <w:rsid w:val="00A4636F"/>
    <w:rsid w:val="00A4740E"/>
    <w:rsid w:val="00A56E26"/>
    <w:rsid w:val="00A57137"/>
    <w:rsid w:val="00A70326"/>
    <w:rsid w:val="00A75144"/>
    <w:rsid w:val="00A8029C"/>
    <w:rsid w:val="00A845DC"/>
    <w:rsid w:val="00A93FC6"/>
    <w:rsid w:val="00A94519"/>
    <w:rsid w:val="00AA180B"/>
    <w:rsid w:val="00AA26DB"/>
    <w:rsid w:val="00AB36BC"/>
    <w:rsid w:val="00AB5A65"/>
    <w:rsid w:val="00AB6A6F"/>
    <w:rsid w:val="00AB7F7E"/>
    <w:rsid w:val="00AC3108"/>
    <w:rsid w:val="00AD0710"/>
    <w:rsid w:val="00AD3FB3"/>
    <w:rsid w:val="00AD503C"/>
    <w:rsid w:val="00AE0695"/>
    <w:rsid w:val="00AE2FE0"/>
    <w:rsid w:val="00AE5472"/>
    <w:rsid w:val="00AE5C25"/>
    <w:rsid w:val="00AE7DA0"/>
    <w:rsid w:val="00B0028F"/>
    <w:rsid w:val="00B00A49"/>
    <w:rsid w:val="00B01BC0"/>
    <w:rsid w:val="00B027C7"/>
    <w:rsid w:val="00B028E6"/>
    <w:rsid w:val="00B029D6"/>
    <w:rsid w:val="00B040A0"/>
    <w:rsid w:val="00B04E44"/>
    <w:rsid w:val="00B16EAB"/>
    <w:rsid w:val="00B23462"/>
    <w:rsid w:val="00B26772"/>
    <w:rsid w:val="00B33050"/>
    <w:rsid w:val="00B576D9"/>
    <w:rsid w:val="00B60718"/>
    <w:rsid w:val="00B61E37"/>
    <w:rsid w:val="00B64C25"/>
    <w:rsid w:val="00B70A7C"/>
    <w:rsid w:val="00B952E8"/>
    <w:rsid w:val="00B95EE3"/>
    <w:rsid w:val="00BA050D"/>
    <w:rsid w:val="00BA35F0"/>
    <w:rsid w:val="00BC4B7A"/>
    <w:rsid w:val="00BD1116"/>
    <w:rsid w:val="00BD2D05"/>
    <w:rsid w:val="00BE57E8"/>
    <w:rsid w:val="00BF5188"/>
    <w:rsid w:val="00C07009"/>
    <w:rsid w:val="00C207EB"/>
    <w:rsid w:val="00C23BF3"/>
    <w:rsid w:val="00C24667"/>
    <w:rsid w:val="00C31542"/>
    <w:rsid w:val="00C3702C"/>
    <w:rsid w:val="00C372ED"/>
    <w:rsid w:val="00C42677"/>
    <w:rsid w:val="00C46E1B"/>
    <w:rsid w:val="00C50361"/>
    <w:rsid w:val="00C51569"/>
    <w:rsid w:val="00C54296"/>
    <w:rsid w:val="00C561E4"/>
    <w:rsid w:val="00C66D93"/>
    <w:rsid w:val="00C67309"/>
    <w:rsid w:val="00C74F2D"/>
    <w:rsid w:val="00C92183"/>
    <w:rsid w:val="00CA19F5"/>
    <w:rsid w:val="00CB1812"/>
    <w:rsid w:val="00CB28C5"/>
    <w:rsid w:val="00CB34E6"/>
    <w:rsid w:val="00CB3AE5"/>
    <w:rsid w:val="00CC0394"/>
    <w:rsid w:val="00CD3D44"/>
    <w:rsid w:val="00CD4DBF"/>
    <w:rsid w:val="00CE222B"/>
    <w:rsid w:val="00CE452C"/>
    <w:rsid w:val="00CF661D"/>
    <w:rsid w:val="00D072BC"/>
    <w:rsid w:val="00D100F6"/>
    <w:rsid w:val="00D10E2A"/>
    <w:rsid w:val="00D11C45"/>
    <w:rsid w:val="00D12407"/>
    <w:rsid w:val="00D146F0"/>
    <w:rsid w:val="00D21A85"/>
    <w:rsid w:val="00D248B5"/>
    <w:rsid w:val="00D27CD9"/>
    <w:rsid w:val="00D31FBE"/>
    <w:rsid w:val="00D374EF"/>
    <w:rsid w:val="00D46884"/>
    <w:rsid w:val="00D47EEB"/>
    <w:rsid w:val="00D55E77"/>
    <w:rsid w:val="00D57C21"/>
    <w:rsid w:val="00D63581"/>
    <w:rsid w:val="00D66B72"/>
    <w:rsid w:val="00D802D6"/>
    <w:rsid w:val="00D80D02"/>
    <w:rsid w:val="00D8269C"/>
    <w:rsid w:val="00D84670"/>
    <w:rsid w:val="00D85BA6"/>
    <w:rsid w:val="00D8641C"/>
    <w:rsid w:val="00D911DF"/>
    <w:rsid w:val="00DA44E8"/>
    <w:rsid w:val="00DA7410"/>
    <w:rsid w:val="00DC0B21"/>
    <w:rsid w:val="00DC2C98"/>
    <w:rsid w:val="00DC5A6A"/>
    <w:rsid w:val="00DC7B3B"/>
    <w:rsid w:val="00DE1D53"/>
    <w:rsid w:val="00DE2CA0"/>
    <w:rsid w:val="00DE7682"/>
    <w:rsid w:val="00DF3321"/>
    <w:rsid w:val="00DF638C"/>
    <w:rsid w:val="00E0362D"/>
    <w:rsid w:val="00E04448"/>
    <w:rsid w:val="00E12DD3"/>
    <w:rsid w:val="00E157E9"/>
    <w:rsid w:val="00E21FFE"/>
    <w:rsid w:val="00E22325"/>
    <w:rsid w:val="00E248A3"/>
    <w:rsid w:val="00E30E65"/>
    <w:rsid w:val="00E3176E"/>
    <w:rsid w:val="00E42163"/>
    <w:rsid w:val="00E44CA2"/>
    <w:rsid w:val="00E51DEE"/>
    <w:rsid w:val="00E52EA9"/>
    <w:rsid w:val="00E54A80"/>
    <w:rsid w:val="00E62603"/>
    <w:rsid w:val="00E73E31"/>
    <w:rsid w:val="00E844CB"/>
    <w:rsid w:val="00E84897"/>
    <w:rsid w:val="00EA63C5"/>
    <w:rsid w:val="00EB515E"/>
    <w:rsid w:val="00EC09CE"/>
    <w:rsid w:val="00EC1253"/>
    <w:rsid w:val="00EC6619"/>
    <w:rsid w:val="00EC6DC4"/>
    <w:rsid w:val="00ED7941"/>
    <w:rsid w:val="00EE0B28"/>
    <w:rsid w:val="00EE518A"/>
    <w:rsid w:val="00EF25DB"/>
    <w:rsid w:val="00F00F5D"/>
    <w:rsid w:val="00F0143B"/>
    <w:rsid w:val="00F036E6"/>
    <w:rsid w:val="00F0544D"/>
    <w:rsid w:val="00F07C7A"/>
    <w:rsid w:val="00F115E2"/>
    <w:rsid w:val="00F1197E"/>
    <w:rsid w:val="00F13580"/>
    <w:rsid w:val="00F27C6B"/>
    <w:rsid w:val="00F33C22"/>
    <w:rsid w:val="00F366F7"/>
    <w:rsid w:val="00F36BB9"/>
    <w:rsid w:val="00F37062"/>
    <w:rsid w:val="00F44A31"/>
    <w:rsid w:val="00F502B0"/>
    <w:rsid w:val="00F503A1"/>
    <w:rsid w:val="00F527E2"/>
    <w:rsid w:val="00F615F8"/>
    <w:rsid w:val="00F62416"/>
    <w:rsid w:val="00F63046"/>
    <w:rsid w:val="00F66553"/>
    <w:rsid w:val="00F735B5"/>
    <w:rsid w:val="00F92010"/>
    <w:rsid w:val="00F94619"/>
    <w:rsid w:val="00F953B9"/>
    <w:rsid w:val="00F961AD"/>
    <w:rsid w:val="00FA5397"/>
    <w:rsid w:val="00FA7B8F"/>
    <w:rsid w:val="00FC5737"/>
    <w:rsid w:val="00FE20B4"/>
    <w:rsid w:val="00FE3F05"/>
    <w:rsid w:val="00FE6A9A"/>
    <w:rsid w:val="00FE789F"/>
    <w:rsid w:val="00FF10AC"/>
    <w:rsid w:val="00FF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EDD09"/>
  <w15:docId w15:val="{FE09F6AB-FA51-4347-93BB-3688D3C2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683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6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7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062"/>
    <w:rPr>
      <w:rFonts w:ascii="VNI-Times" w:eastAsia="Times New Roman" w:hAnsi="VNI-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37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062"/>
    <w:rPr>
      <w:rFonts w:ascii="VNI-Times" w:eastAsia="Times New Roman" w:hAnsi="VNI-Times" w:cs="Times New Roman"/>
      <w:sz w:val="24"/>
      <w:szCs w:val="20"/>
    </w:rPr>
  </w:style>
  <w:style w:type="paragraph" w:styleId="NoSpacing">
    <w:name w:val="No Spacing"/>
    <w:uiPriority w:val="1"/>
    <w:qFormat/>
    <w:rsid w:val="00217184"/>
    <w:pPr>
      <w:spacing w:after="0" w:line="240" w:lineRule="auto"/>
    </w:pPr>
    <w:rPr>
      <w:rFonts w:ascii="Times New Roman" w:hAnsi="Times New Roman"/>
      <w:noProof/>
      <w:sz w:val="24"/>
    </w:rPr>
  </w:style>
  <w:style w:type="table" w:styleId="TableGrid">
    <w:name w:val="Table Grid"/>
    <w:basedOn w:val="TableNormal"/>
    <w:uiPriority w:val="59"/>
    <w:rsid w:val="005A4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CF3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59368D"/>
    <w:pPr>
      <w:spacing w:after="120"/>
      <w:ind w:left="360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9368D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B1892-326F-4D95-A094-B438E937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Vân Tran</cp:lastModifiedBy>
  <cp:revision>46</cp:revision>
  <cp:lastPrinted>2024-04-02T09:09:00Z</cp:lastPrinted>
  <dcterms:created xsi:type="dcterms:W3CDTF">2021-01-28T00:45:00Z</dcterms:created>
  <dcterms:modified xsi:type="dcterms:W3CDTF">2025-11-12T07:30:00Z</dcterms:modified>
</cp:coreProperties>
</file>